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0DC5" w14:textId="77777777" w:rsidR="00E15407" w:rsidRPr="00767E09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2A6A2500" w14:textId="645EE5BA" w:rsidR="00E15407" w:rsidRPr="00767E09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 xml:space="preserve"> «Средняя общеобразовательная школа №</w:t>
      </w:r>
      <w:smartTag w:uri="urn:schemas-microsoft-com:office:smarttags" w:element="metricconverter">
        <w:smartTagPr>
          <w:attr w:name="ProductID" w:val="3 г"/>
        </w:smartTagPr>
        <w:r w:rsidRPr="00767E09">
          <w:rPr>
            <w:rFonts w:ascii="Times New Roman" w:hAnsi="Times New Roman"/>
            <w:b/>
            <w:sz w:val="24"/>
            <w:szCs w:val="24"/>
          </w:rPr>
          <w:t>3 г</w:t>
        </w:r>
      </w:smartTag>
      <w:r w:rsidRPr="00767E09">
        <w:rPr>
          <w:rFonts w:ascii="Times New Roman" w:hAnsi="Times New Roman"/>
          <w:b/>
          <w:sz w:val="24"/>
          <w:szCs w:val="24"/>
        </w:rPr>
        <w:t>.</w:t>
      </w:r>
      <w:r w:rsidR="006F687A" w:rsidRPr="00767E09">
        <w:rPr>
          <w:rFonts w:ascii="Times New Roman" w:hAnsi="Times New Roman"/>
          <w:b/>
          <w:sz w:val="24"/>
          <w:szCs w:val="24"/>
        </w:rPr>
        <w:t xml:space="preserve"> </w:t>
      </w:r>
      <w:r w:rsidRPr="00767E09">
        <w:rPr>
          <w:rFonts w:ascii="Times New Roman" w:hAnsi="Times New Roman"/>
          <w:b/>
          <w:sz w:val="24"/>
          <w:szCs w:val="24"/>
        </w:rPr>
        <w:t>Лениногорска» муниципального образования «Лениногорский муниципальный район» Республики Татарстан</w:t>
      </w:r>
    </w:p>
    <w:p w14:paraId="451A42D2" w14:textId="77777777" w:rsidR="00E15407" w:rsidRPr="00767E09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5B30F541" w14:textId="77777777" w:rsidR="00C924FD" w:rsidRPr="00767E09" w:rsidRDefault="00C924FD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5933479A" w14:textId="77777777" w:rsidR="00C924FD" w:rsidRPr="00767E09" w:rsidRDefault="00C924FD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1B82599E" w14:textId="003DAD70" w:rsidR="00E15407" w:rsidRPr="00767E09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 xml:space="preserve">ПРИКАЗ </w:t>
      </w:r>
    </w:p>
    <w:p w14:paraId="2AEA21C2" w14:textId="77777777" w:rsidR="00C924FD" w:rsidRPr="00767E09" w:rsidRDefault="00C924FD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72B4C861" w14:textId="77777777" w:rsidR="00E15407" w:rsidRPr="00767E09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1C78241B" w14:textId="0123E417" w:rsidR="00E15407" w:rsidRPr="00767E09" w:rsidRDefault="00E15407" w:rsidP="005F0BB9">
      <w:pPr>
        <w:spacing w:after="0" w:line="40" w:lineRule="atLeast"/>
        <w:ind w:firstLine="426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>от «</w:t>
      </w:r>
      <w:r w:rsidR="005E5CB2">
        <w:rPr>
          <w:rFonts w:ascii="Times New Roman" w:hAnsi="Times New Roman"/>
          <w:b/>
          <w:sz w:val="24"/>
          <w:szCs w:val="24"/>
        </w:rPr>
        <w:t>13</w:t>
      </w:r>
      <w:r w:rsidR="00781451" w:rsidRPr="00767E09">
        <w:rPr>
          <w:rFonts w:ascii="Times New Roman" w:hAnsi="Times New Roman"/>
          <w:b/>
          <w:sz w:val="24"/>
          <w:szCs w:val="24"/>
        </w:rPr>
        <w:t xml:space="preserve">» </w:t>
      </w:r>
      <w:r w:rsidR="00C924FD" w:rsidRPr="00767E09">
        <w:rPr>
          <w:rFonts w:ascii="Times New Roman" w:hAnsi="Times New Roman"/>
          <w:b/>
          <w:sz w:val="24"/>
          <w:szCs w:val="24"/>
        </w:rPr>
        <w:t>августа</w:t>
      </w:r>
      <w:r w:rsidR="00781451" w:rsidRPr="00767E09">
        <w:rPr>
          <w:rFonts w:ascii="Times New Roman" w:hAnsi="Times New Roman"/>
          <w:b/>
          <w:sz w:val="24"/>
          <w:szCs w:val="24"/>
        </w:rPr>
        <w:t xml:space="preserve"> 202</w:t>
      </w:r>
      <w:r w:rsidR="00B12851" w:rsidRPr="00767E09">
        <w:rPr>
          <w:rFonts w:ascii="Times New Roman" w:hAnsi="Times New Roman"/>
          <w:b/>
          <w:sz w:val="24"/>
          <w:szCs w:val="24"/>
        </w:rPr>
        <w:t>4</w:t>
      </w:r>
      <w:r w:rsidRPr="00767E09">
        <w:rPr>
          <w:rFonts w:ascii="Times New Roman" w:hAnsi="Times New Roman"/>
          <w:b/>
          <w:sz w:val="24"/>
          <w:szCs w:val="24"/>
        </w:rPr>
        <w:t xml:space="preserve"> года </w:t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="00C924FD" w:rsidRPr="00767E09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B04F36" w:rsidRPr="00767E09">
        <w:rPr>
          <w:rFonts w:ascii="Times New Roman" w:hAnsi="Times New Roman"/>
          <w:b/>
          <w:sz w:val="24"/>
          <w:szCs w:val="24"/>
        </w:rPr>
        <w:t xml:space="preserve">  </w:t>
      </w:r>
      <w:r w:rsidRPr="00767E09">
        <w:rPr>
          <w:rFonts w:ascii="Times New Roman" w:hAnsi="Times New Roman"/>
          <w:b/>
          <w:sz w:val="24"/>
          <w:szCs w:val="24"/>
        </w:rPr>
        <w:t>№</w:t>
      </w:r>
      <w:r w:rsidR="00D23049" w:rsidRPr="00767E09">
        <w:rPr>
          <w:rFonts w:ascii="Times New Roman" w:hAnsi="Times New Roman"/>
          <w:b/>
          <w:sz w:val="24"/>
          <w:szCs w:val="24"/>
        </w:rPr>
        <w:t xml:space="preserve">  </w:t>
      </w:r>
      <w:r w:rsidR="00D23049" w:rsidRPr="00767E09"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="00D23049" w:rsidRPr="00767E09">
        <w:rPr>
          <w:rFonts w:ascii="Times New Roman" w:hAnsi="Times New Roman"/>
          <w:b/>
          <w:sz w:val="24"/>
          <w:szCs w:val="24"/>
          <w:u w:val="single"/>
        </w:rPr>
        <w:t>4</w:t>
      </w:r>
      <w:r w:rsidR="00767E09" w:rsidRPr="00767E09">
        <w:rPr>
          <w:rFonts w:ascii="Times New Roman" w:hAnsi="Times New Roman"/>
          <w:b/>
          <w:sz w:val="24"/>
          <w:szCs w:val="24"/>
          <w:u w:val="single"/>
        </w:rPr>
        <w:t>9</w:t>
      </w:r>
      <w:r w:rsidR="005E5CB2">
        <w:rPr>
          <w:rFonts w:ascii="Times New Roman" w:hAnsi="Times New Roman"/>
          <w:b/>
          <w:sz w:val="24"/>
          <w:szCs w:val="24"/>
          <w:u w:val="single"/>
        </w:rPr>
        <w:t>/1</w:t>
      </w:r>
      <w:r w:rsidR="00D23049" w:rsidRPr="00767E09">
        <w:rPr>
          <w:rFonts w:ascii="Times New Roman" w:hAnsi="Times New Roman"/>
          <w:b/>
          <w:sz w:val="24"/>
          <w:szCs w:val="24"/>
          <w:u w:val="single"/>
        </w:rPr>
        <w:t>___</w:t>
      </w:r>
    </w:p>
    <w:p w14:paraId="7847E665" w14:textId="77777777" w:rsidR="00C924FD" w:rsidRPr="00767E09" w:rsidRDefault="00C924FD" w:rsidP="005F0BB9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b/>
          <w:bCs/>
          <w:color w:val="2C2D2E"/>
          <w:sz w:val="24"/>
          <w:szCs w:val="24"/>
        </w:rPr>
      </w:pPr>
    </w:p>
    <w:p w14:paraId="3AD1D6D4" w14:textId="77777777" w:rsidR="005E5CB2" w:rsidRDefault="00767E09" w:rsidP="005F0BB9">
      <w:pPr>
        <w:pStyle w:val="a9"/>
        <w:shd w:val="clear" w:color="auto" w:fill="FFFFFF"/>
        <w:spacing w:before="0" w:beforeAutospacing="0" w:after="0" w:afterAutospacing="0"/>
        <w:ind w:firstLine="426"/>
        <w:rPr>
          <w:b/>
          <w:bCs/>
          <w:color w:val="2C2D2E"/>
        </w:rPr>
      </w:pPr>
      <w:r w:rsidRPr="00767E09">
        <w:rPr>
          <w:b/>
          <w:bCs/>
          <w:color w:val="2C2D2E"/>
        </w:rPr>
        <w:t>О</w:t>
      </w:r>
      <w:r w:rsidR="005E5CB2">
        <w:rPr>
          <w:b/>
          <w:bCs/>
          <w:color w:val="2C2D2E"/>
        </w:rPr>
        <w:t>б утверждении Плана мероприятий по</w:t>
      </w:r>
    </w:p>
    <w:p w14:paraId="5C28FFA7" w14:textId="77777777" w:rsidR="005E5CB2" w:rsidRDefault="005E5CB2" w:rsidP="005F0BB9">
      <w:pPr>
        <w:pStyle w:val="a9"/>
        <w:shd w:val="clear" w:color="auto" w:fill="FFFFFF"/>
        <w:spacing w:before="0" w:beforeAutospacing="0" w:after="0" w:afterAutospacing="0"/>
        <w:ind w:firstLine="426"/>
        <w:rPr>
          <w:b/>
          <w:bCs/>
          <w:color w:val="2C2D2E"/>
        </w:rPr>
      </w:pPr>
      <w:r>
        <w:rPr>
          <w:b/>
          <w:bCs/>
          <w:color w:val="2C2D2E"/>
        </w:rPr>
        <w:t xml:space="preserve"> антикоррупционной деятельности </w:t>
      </w:r>
    </w:p>
    <w:p w14:paraId="72666C53" w14:textId="1F2B5357" w:rsidR="005E5CB2" w:rsidRDefault="005E5CB2" w:rsidP="005F0BB9">
      <w:pPr>
        <w:pStyle w:val="a9"/>
        <w:shd w:val="clear" w:color="auto" w:fill="FFFFFF"/>
        <w:spacing w:before="0" w:beforeAutospacing="0" w:after="0" w:afterAutospacing="0"/>
        <w:ind w:firstLine="426"/>
        <w:rPr>
          <w:b/>
          <w:bCs/>
          <w:color w:val="2C2D2E"/>
        </w:rPr>
      </w:pPr>
      <w:r>
        <w:rPr>
          <w:b/>
          <w:bCs/>
          <w:color w:val="2C2D2E"/>
        </w:rPr>
        <w:t>на 2024-2025 учебный год</w:t>
      </w:r>
    </w:p>
    <w:p w14:paraId="7C365A1F" w14:textId="77777777" w:rsidR="005E5CB2" w:rsidRDefault="005E5CB2" w:rsidP="005F0BB9">
      <w:pPr>
        <w:pStyle w:val="a9"/>
        <w:shd w:val="clear" w:color="auto" w:fill="FFFFFF"/>
        <w:spacing w:before="0" w:beforeAutospacing="0" w:after="0" w:afterAutospacing="0"/>
        <w:ind w:firstLine="426"/>
        <w:rPr>
          <w:b/>
          <w:bCs/>
          <w:color w:val="2C2D2E"/>
        </w:rPr>
      </w:pPr>
    </w:p>
    <w:p w14:paraId="4B86EEE5" w14:textId="2AF31353" w:rsidR="00767E09" w:rsidRPr="00767E09" w:rsidRDefault="005E5CB2" w:rsidP="005F0BB9">
      <w:pPr>
        <w:pStyle w:val="a9"/>
        <w:shd w:val="clear" w:color="auto" w:fill="FFFFFF"/>
        <w:spacing w:before="0" w:beforeAutospacing="0" w:after="0" w:afterAutospacing="0"/>
        <w:ind w:firstLine="426"/>
        <w:rPr>
          <w:rFonts w:ascii="Arial" w:hAnsi="Arial" w:cs="Arial"/>
          <w:color w:val="2C2D2E"/>
        </w:rPr>
      </w:pPr>
      <w:r>
        <w:rPr>
          <w:color w:val="2C2D2E"/>
        </w:rPr>
        <w:t>В целях организации работы по противодействию коррупции в МБОУ «СОШ № 3»</w:t>
      </w:r>
      <w:r w:rsidR="00767E09" w:rsidRPr="00767E09">
        <w:rPr>
          <w:color w:val="2C2D2E"/>
        </w:rPr>
        <w:t xml:space="preserve"> в 2024-2025 учебном году</w:t>
      </w:r>
    </w:p>
    <w:p w14:paraId="1287ADD9" w14:textId="77777777" w:rsidR="00767E09" w:rsidRPr="00767E09" w:rsidRDefault="00767E09" w:rsidP="005F0BB9">
      <w:pPr>
        <w:pStyle w:val="a9"/>
        <w:shd w:val="clear" w:color="auto" w:fill="FFFFFF"/>
        <w:spacing w:after="195" w:afterAutospacing="0"/>
        <w:ind w:right="180" w:firstLine="426"/>
        <w:rPr>
          <w:rFonts w:ascii="Arial" w:hAnsi="Arial" w:cs="Arial"/>
          <w:color w:val="2C2D2E"/>
        </w:rPr>
      </w:pPr>
      <w:r w:rsidRPr="00767E09">
        <w:rPr>
          <w:color w:val="2C2D2E"/>
        </w:rPr>
        <w:t>Приказываю:</w:t>
      </w:r>
    </w:p>
    <w:p w14:paraId="60494127" w14:textId="4AF3B46A" w:rsidR="00767E09" w:rsidRPr="00767E09" w:rsidRDefault="00767E09" w:rsidP="005F0BB9">
      <w:pPr>
        <w:pStyle w:val="a9"/>
        <w:shd w:val="clear" w:color="auto" w:fill="FFFFFF"/>
        <w:spacing w:after="195" w:afterAutospacing="0"/>
        <w:ind w:firstLine="426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>1.  </w:t>
      </w:r>
      <w:r w:rsidR="005E5CB2">
        <w:rPr>
          <w:color w:val="222222"/>
          <w:shd w:val="clear" w:color="auto" w:fill="FFFFFF"/>
        </w:rPr>
        <w:t>Утвердить План мероприятий по антикоррупционной деятельности на 2024-2025 учебный год (Приложение 1).</w:t>
      </w:r>
    </w:p>
    <w:p w14:paraId="75555898" w14:textId="5F462BF3" w:rsidR="00767E09" w:rsidRPr="00767E09" w:rsidRDefault="005E5CB2" w:rsidP="005F0BB9">
      <w:pPr>
        <w:pStyle w:val="a9"/>
        <w:shd w:val="clear" w:color="auto" w:fill="FFFFFF"/>
        <w:spacing w:after="195" w:afterAutospacing="0"/>
        <w:ind w:firstLine="426"/>
        <w:rPr>
          <w:rFonts w:ascii="Arial" w:hAnsi="Arial" w:cs="Arial"/>
          <w:color w:val="2C2D2E"/>
        </w:rPr>
      </w:pPr>
      <w:r>
        <w:rPr>
          <w:color w:val="222222"/>
          <w:shd w:val="clear" w:color="auto" w:fill="FFFFFF"/>
        </w:rPr>
        <w:t>2</w:t>
      </w:r>
      <w:r w:rsidR="00767E09" w:rsidRPr="00767E09">
        <w:rPr>
          <w:color w:val="222222"/>
          <w:shd w:val="clear" w:color="auto" w:fill="FFFFFF"/>
        </w:rPr>
        <w:t>. Контроль за исполнением настоящего приказа оставляю за собой.</w:t>
      </w:r>
    </w:p>
    <w:p w14:paraId="496E4144" w14:textId="77777777" w:rsidR="00C924FD" w:rsidRPr="00767E09" w:rsidRDefault="00C924FD" w:rsidP="005F0BB9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6649D40F" w14:textId="77777777" w:rsidR="00C924FD" w:rsidRDefault="00C924FD" w:rsidP="005F0BB9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4A3FE88A" w14:textId="77777777" w:rsidR="00704F70" w:rsidRDefault="00704F70" w:rsidP="005F0BB9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04972159" w14:textId="77777777" w:rsidR="00704F70" w:rsidRPr="00767E09" w:rsidRDefault="00704F70" w:rsidP="005F0BB9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2FD5D73B" w14:textId="77777777" w:rsidR="00C924FD" w:rsidRPr="00767E09" w:rsidRDefault="00C924FD" w:rsidP="005F0BB9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7F3BE97D" w14:textId="77777777" w:rsidR="00C924FD" w:rsidRPr="00767E09" w:rsidRDefault="00C924FD" w:rsidP="005F0BB9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2668FE49" w14:textId="647CD71A" w:rsidR="009F22F3" w:rsidRPr="00767E09" w:rsidRDefault="00377F82" w:rsidP="005F0BB9">
      <w:pPr>
        <w:shd w:val="clear" w:color="auto" w:fill="FFFFFF"/>
        <w:tabs>
          <w:tab w:val="left" w:pos="0"/>
        </w:tabs>
        <w:spacing w:after="0" w:line="40" w:lineRule="atLeast"/>
        <w:ind w:firstLine="426"/>
        <w:rPr>
          <w:rFonts w:ascii="Times New Roman" w:hAnsi="Times New Roman"/>
          <w:bCs/>
          <w:spacing w:val="-1"/>
          <w:sz w:val="24"/>
          <w:szCs w:val="24"/>
        </w:rPr>
      </w:pP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Директор </w:t>
      </w:r>
      <w:r w:rsidR="00C924FD" w:rsidRPr="00767E09">
        <w:rPr>
          <w:rFonts w:ascii="Times New Roman" w:hAnsi="Times New Roman"/>
          <w:bCs/>
          <w:spacing w:val="-1"/>
          <w:sz w:val="24"/>
          <w:szCs w:val="24"/>
        </w:rPr>
        <w:t xml:space="preserve">МБОУ «СОШ № </w:t>
      </w:r>
      <w:proofErr w:type="gramStart"/>
      <w:r w:rsidR="00C924FD" w:rsidRPr="00767E09">
        <w:rPr>
          <w:rFonts w:ascii="Times New Roman" w:hAnsi="Times New Roman"/>
          <w:bCs/>
          <w:spacing w:val="-1"/>
          <w:sz w:val="24"/>
          <w:szCs w:val="24"/>
        </w:rPr>
        <w:t>3»</w:t>
      </w: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="00781451" w:rsidRPr="00767E09">
        <w:rPr>
          <w:rFonts w:ascii="Times New Roman" w:hAnsi="Times New Roman"/>
          <w:bCs/>
          <w:spacing w:val="-1"/>
          <w:sz w:val="24"/>
          <w:szCs w:val="24"/>
        </w:rPr>
        <w:t xml:space="preserve">  </w:t>
      </w:r>
      <w:proofErr w:type="gramEnd"/>
      <w:r w:rsidR="00781451" w:rsidRPr="00767E09">
        <w:rPr>
          <w:rFonts w:ascii="Times New Roman" w:hAnsi="Times New Roman"/>
          <w:bCs/>
          <w:spacing w:val="-1"/>
          <w:sz w:val="24"/>
          <w:szCs w:val="24"/>
        </w:rPr>
        <w:t xml:space="preserve">                       </w:t>
      </w: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="00781451" w:rsidRPr="00767E09">
        <w:rPr>
          <w:rFonts w:ascii="Times New Roman" w:hAnsi="Times New Roman"/>
          <w:bCs/>
          <w:spacing w:val="-1"/>
          <w:sz w:val="24"/>
          <w:szCs w:val="24"/>
        </w:rPr>
        <w:t xml:space="preserve">             </w:t>
      </w:r>
      <w:r w:rsidR="00C924FD" w:rsidRPr="00767E09">
        <w:rPr>
          <w:rFonts w:ascii="Times New Roman" w:hAnsi="Times New Roman"/>
          <w:bCs/>
          <w:spacing w:val="-1"/>
          <w:sz w:val="24"/>
          <w:szCs w:val="24"/>
        </w:rPr>
        <w:t xml:space="preserve">                     </w:t>
      </w:r>
      <w:proofErr w:type="spellStart"/>
      <w:r w:rsidRPr="00767E09">
        <w:rPr>
          <w:rFonts w:ascii="Times New Roman" w:hAnsi="Times New Roman"/>
          <w:bCs/>
          <w:spacing w:val="-1"/>
          <w:sz w:val="24"/>
          <w:szCs w:val="24"/>
        </w:rPr>
        <w:t>Г.Г.Назмуддинов</w:t>
      </w:r>
      <w:proofErr w:type="spellEnd"/>
    </w:p>
    <w:p w14:paraId="24F00618" w14:textId="7145C0F6" w:rsidR="00E15407" w:rsidRPr="00767E09" w:rsidRDefault="00377F82" w:rsidP="005F0BB9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</w:p>
    <w:p w14:paraId="27269CD0" w14:textId="77777777" w:rsidR="00DE755A" w:rsidRPr="00767E09" w:rsidRDefault="00DE755A" w:rsidP="00A112C6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0F5AA617" w14:textId="77777777" w:rsidR="00DE755A" w:rsidRPr="00767E09" w:rsidRDefault="00DE755A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23A2819F" w14:textId="77777777" w:rsidR="00DE755A" w:rsidRDefault="00DE755A" w:rsidP="005F0BB9">
      <w:pPr>
        <w:shd w:val="clear" w:color="auto" w:fill="FFFFFF"/>
        <w:tabs>
          <w:tab w:val="left" w:pos="0"/>
        </w:tabs>
        <w:spacing w:after="0" w:line="40" w:lineRule="atLeast"/>
        <w:ind w:right="785"/>
        <w:rPr>
          <w:rFonts w:ascii="Times New Roman" w:hAnsi="Times New Roman"/>
          <w:bCs/>
          <w:spacing w:val="-1"/>
          <w:sz w:val="24"/>
          <w:szCs w:val="24"/>
        </w:rPr>
      </w:pPr>
    </w:p>
    <w:p w14:paraId="4A022441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58449238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78D8D41E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29B828D6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306DFB3B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25556CB8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6B4D8E88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5C682462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58E6518A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357A2CBA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04B59220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386E474C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3C37A9C1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223FEDE2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5321835C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2A6F91D2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6A85031C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0E3F12A4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2CF5E324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5574AF07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5232C733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7B68F40F" w14:textId="77777777" w:rsidR="005E5CB2" w:rsidRDefault="005E5CB2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736C267C" w14:textId="1B6F0DC7" w:rsidR="005E5CB2" w:rsidRDefault="005E5CB2" w:rsidP="005E5CB2">
      <w:pPr>
        <w:shd w:val="clear" w:color="auto" w:fill="FFFFFF"/>
        <w:spacing w:after="0" w:line="40" w:lineRule="atLeast"/>
        <w:ind w:left="5103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lastRenderedPageBreak/>
        <w:t>Утверждаю</w:t>
      </w:r>
    </w:p>
    <w:p w14:paraId="049A8C6E" w14:textId="38B121DC" w:rsidR="005E5CB2" w:rsidRDefault="005E5CB2" w:rsidP="005E5CB2">
      <w:pPr>
        <w:shd w:val="clear" w:color="auto" w:fill="FFFFFF"/>
        <w:spacing w:after="0" w:line="40" w:lineRule="atLeast"/>
        <w:ind w:left="5103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>Директор МБОУ «СОШ № 3»</w:t>
      </w:r>
    </w:p>
    <w:p w14:paraId="2E8CE8CA" w14:textId="49EE49C4" w:rsidR="005E5CB2" w:rsidRDefault="005E5CB2" w:rsidP="005E5CB2">
      <w:pPr>
        <w:shd w:val="clear" w:color="auto" w:fill="FFFFFF"/>
        <w:spacing w:after="0" w:line="40" w:lineRule="atLeast"/>
        <w:ind w:left="5103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 xml:space="preserve">___________Г.Г. </w:t>
      </w:r>
      <w:proofErr w:type="spellStart"/>
      <w:r>
        <w:rPr>
          <w:rFonts w:ascii="Times New Roman" w:hAnsi="Times New Roman"/>
          <w:bCs/>
          <w:spacing w:val="-1"/>
          <w:sz w:val="24"/>
          <w:szCs w:val="24"/>
        </w:rPr>
        <w:t>Назмуддинов</w:t>
      </w:r>
      <w:proofErr w:type="spellEnd"/>
    </w:p>
    <w:p w14:paraId="39D089F2" w14:textId="59C1C740" w:rsidR="005E5CB2" w:rsidRDefault="005E5CB2" w:rsidP="005E5CB2">
      <w:pPr>
        <w:shd w:val="clear" w:color="auto" w:fill="FFFFFF"/>
        <w:spacing w:after="0" w:line="40" w:lineRule="atLeast"/>
        <w:ind w:left="5103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>от «13» августа 2024 г. № 49/1</w:t>
      </w:r>
    </w:p>
    <w:p w14:paraId="49E52654" w14:textId="77777777" w:rsidR="005E5CB2" w:rsidRDefault="005E5CB2" w:rsidP="005E5CB2">
      <w:pPr>
        <w:shd w:val="clear" w:color="auto" w:fill="FFFFFF"/>
        <w:spacing w:after="0" w:line="40" w:lineRule="atLeast"/>
        <w:ind w:left="5103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458F3F21" w14:textId="77777777" w:rsidR="005E5CB2" w:rsidRDefault="005E5CB2" w:rsidP="005E5CB2">
      <w:pPr>
        <w:shd w:val="clear" w:color="auto" w:fill="FFFFFF"/>
        <w:spacing w:after="0" w:line="40" w:lineRule="atLeast"/>
        <w:ind w:left="5103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72AFE47B" w14:textId="77777777" w:rsidR="005E5CB2" w:rsidRDefault="005E5CB2" w:rsidP="005E5CB2">
      <w:pPr>
        <w:shd w:val="clear" w:color="auto" w:fill="FFFFFF"/>
        <w:spacing w:after="0" w:line="40" w:lineRule="atLeast"/>
        <w:ind w:left="-142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7BCCE762" w14:textId="77777777" w:rsidR="005E5CB2" w:rsidRDefault="005E5CB2" w:rsidP="005E5CB2">
      <w:pPr>
        <w:shd w:val="clear" w:color="auto" w:fill="FFFFFF"/>
        <w:spacing w:after="0" w:line="40" w:lineRule="atLeast"/>
        <w:ind w:left="-142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61563CF7" w14:textId="6BFA8120" w:rsidR="005E5CB2" w:rsidRPr="005F0BB9" w:rsidRDefault="005E5CB2" w:rsidP="005E5CB2">
      <w:pPr>
        <w:shd w:val="clear" w:color="auto" w:fill="FFFFFF"/>
        <w:spacing w:after="0" w:line="40" w:lineRule="atLeast"/>
        <w:ind w:left="-142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5F0BB9">
        <w:rPr>
          <w:rFonts w:ascii="Times New Roman" w:hAnsi="Times New Roman"/>
          <w:b/>
          <w:spacing w:val="-1"/>
          <w:sz w:val="24"/>
          <w:szCs w:val="24"/>
        </w:rPr>
        <w:t xml:space="preserve">ПЛАН </w:t>
      </w:r>
    </w:p>
    <w:p w14:paraId="0CBA3E74" w14:textId="269E6F74" w:rsidR="005E5CB2" w:rsidRPr="005F0BB9" w:rsidRDefault="005E5CB2" w:rsidP="005E5CB2">
      <w:pPr>
        <w:shd w:val="clear" w:color="auto" w:fill="FFFFFF"/>
        <w:spacing w:after="0" w:line="40" w:lineRule="atLeast"/>
        <w:ind w:left="-142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5F0BB9">
        <w:rPr>
          <w:rFonts w:ascii="Times New Roman" w:hAnsi="Times New Roman"/>
          <w:b/>
          <w:spacing w:val="-1"/>
          <w:sz w:val="24"/>
          <w:szCs w:val="24"/>
        </w:rPr>
        <w:t>мероприятий по антикоррупционной деятельности</w:t>
      </w:r>
    </w:p>
    <w:p w14:paraId="19845A18" w14:textId="0B315CEA" w:rsidR="005E5CB2" w:rsidRPr="005F0BB9" w:rsidRDefault="005E5CB2" w:rsidP="005E5CB2">
      <w:pPr>
        <w:shd w:val="clear" w:color="auto" w:fill="FFFFFF"/>
        <w:spacing w:after="0" w:line="40" w:lineRule="atLeast"/>
        <w:ind w:left="-142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5F0BB9">
        <w:rPr>
          <w:rFonts w:ascii="Times New Roman" w:hAnsi="Times New Roman"/>
          <w:b/>
          <w:spacing w:val="-1"/>
          <w:sz w:val="24"/>
          <w:szCs w:val="24"/>
        </w:rPr>
        <w:t>на 2024-2025 учебный год</w:t>
      </w:r>
    </w:p>
    <w:p w14:paraId="7110D8C9" w14:textId="77777777" w:rsidR="005E5CB2" w:rsidRDefault="005E5CB2" w:rsidP="005E5CB2">
      <w:pPr>
        <w:shd w:val="clear" w:color="auto" w:fill="FFFFFF"/>
        <w:spacing w:after="0" w:line="40" w:lineRule="atLeast"/>
        <w:ind w:left="-142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"/>
        <w:gridCol w:w="4041"/>
        <w:gridCol w:w="2238"/>
        <w:gridCol w:w="2454"/>
      </w:tblGrid>
      <w:tr w:rsidR="00A1001B" w:rsidRPr="00173292" w14:paraId="474C6ABE" w14:textId="77777777" w:rsidTr="00704F70">
        <w:tc>
          <w:tcPr>
            <w:tcW w:w="704" w:type="dxa"/>
          </w:tcPr>
          <w:p w14:paraId="1BE811CA" w14:textId="157808F4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30FF2C74" w14:textId="2532EBFF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55" w:type="dxa"/>
          </w:tcPr>
          <w:p w14:paraId="48592F36" w14:textId="143157F6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454" w:type="dxa"/>
          </w:tcPr>
          <w:p w14:paraId="207518FD" w14:textId="4009AB93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Ответственный </w:t>
            </w:r>
          </w:p>
        </w:tc>
      </w:tr>
      <w:tr w:rsidR="00A1001B" w:rsidRPr="00173292" w14:paraId="33DE31FE" w14:textId="77777777" w:rsidTr="005F0BB9">
        <w:tc>
          <w:tcPr>
            <w:tcW w:w="9524" w:type="dxa"/>
            <w:gridSpan w:val="4"/>
          </w:tcPr>
          <w:p w14:paraId="12F09DB0" w14:textId="14DCFC6B" w:rsidR="00A1001B" w:rsidRPr="005F0BB9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5F0BB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Обеспечение права граждан на доступ к информации о деятельности</w:t>
            </w:r>
          </w:p>
        </w:tc>
      </w:tr>
      <w:tr w:rsidR="00A1001B" w:rsidRPr="00173292" w14:paraId="1A37CA16" w14:textId="77777777" w:rsidTr="00704F70">
        <w:tc>
          <w:tcPr>
            <w:tcW w:w="704" w:type="dxa"/>
          </w:tcPr>
          <w:p w14:paraId="6E30BAEE" w14:textId="2268CE6F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E803E9C" w14:textId="1BAB071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2255" w:type="dxa"/>
          </w:tcPr>
          <w:p w14:paraId="78EED424" w14:textId="15DF895D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По графику</w:t>
            </w:r>
          </w:p>
        </w:tc>
        <w:tc>
          <w:tcPr>
            <w:tcW w:w="2454" w:type="dxa"/>
          </w:tcPr>
          <w:p w14:paraId="7D4D5160" w14:textId="28ABAFC3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Директор </w:t>
            </w:r>
          </w:p>
        </w:tc>
      </w:tr>
      <w:tr w:rsidR="00A1001B" w:rsidRPr="00173292" w14:paraId="546FB56D" w14:textId="77777777" w:rsidTr="00704F70">
        <w:tc>
          <w:tcPr>
            <w:tcW w:w="704" w:type="dxa"/>
          </w:tcPr>
          <w:p w14:paraId="39AE912D" w14:textId="1DBEE797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79044B1A" w14:textId="604895B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Контроль за осуществлением приема в первый класс</w:t>
            </w:r>
          </w:p>
        </w:tc>
        <w:tc>
          <w:tcPr>
            <w:tcW w:w="2255" w:type="dxa"/>
          </w:tcPr>
          <w:p w14:paraId="34C229E5" w14:textId="30433F21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17CDFD00" w14:textId="1ED99F3F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A1001B" w:rsidRPr="00173292" w14:paraId="4203E4DC" w14:textId="77777777" w:rsidTr="00704F70">
        <w:tc>
          <w:tcPr>
            <w:tcW w:w="704" w:type="dxa"/>
          </w:tcPr>
          <w:p w14:paraId="70A4D0BF" w14:textId="5E9AA82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7DE92159" w14:textId="093CD84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Информирование граждан об их правах на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получение образования.</w:t>
            </w:r>
          </w:p>
        </w:tc>
        <w:tc>
          <w:tcPr>
            <w:tcW w:w="2255" w:type="dxa"/>
          </w:tcPr>
          <w:p w14:paraId="73B15E2C" w14:textId="7E4222F6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7676AE26" w14:textId="4A442B48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руководители,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A1001B" w:rsidRPr="00173292" w14:paraId="32911428" w14:textId="77777777" w:rsidTr="00704F70">
        <w:tc>
          <w:tcPr>
            <w:tcW w:w="704" w:type="dxa"/>
          </w:tcPr>
          <w:p w14:paraId="2A6FABE8" w14:textId="6E321B43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1922B0E9" w14:textId="5BBE1B90" w:rsidR="00A1001B" w:rsidRPr="00173292" w:rsidRDefault="00A1001B" w:rsidP="00A1001B">
            <w:pPr>
              <w:pStyle w:val="TableParagraph"/>
              <w:spacing w:line="276" w:lineRule="auto"/>
              <w:ind w:left="35" w:right="75" w:firstLine="87"/>
              <w:jc w:val="both"/>
              <w:rPr>
                <w:bCs/>
                <w:spacing w:val="-1"/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Усиление</w:t>
            </w:r>
            <w:r w:rsidRPr="00173292">
              <w:rPr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контроля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за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недопущением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фактов</w:t>
            </w:r>
            <w:r w:rsidRPr="00173292">
              <w:rPr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неправомерного</w:t>
            </w:r>
            <w:r w:rsidRPr="00173292">
              <w:rPr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взимания</w:t>
            </w:r>
            <w:r w:rsidRPr="00173292">
              <w:rPr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денежных средств</w:t>
            </w:r>
            <w:r w:rsidRPr="00173292">
              <w:rPr>
                <w:spacing w:val="55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с</w:t>
            </w:r>
            <w:r w:rsidRPr="00173292">
              <w:rPr>
                <w:spacing w:val="57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родителей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(законных</w:t>
            </w:r>
            <w:r w:rsidRPr="00173292">
              <w:rPr>
                <w:spacing w:val="55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представителей).</w:t>
            </w:r>
          </w:p>
        </w:tc>
        <w:tc>
          <w:tcPr>
            <w:tcW w:w="2255" w:type="dxa"/>
          </w:tcPr>
          <w:p w14:paraId="62E99503" w14:textId="0BA56A18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63E3C294" w14:textId="77777777" w:rsidR="00A1001B" w:rsidRPr="00173292" w:rsidRDefault="00A1001B" w:rsidP="00A1001B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Директор</w:t>
            </w:r>
          </w:p>
          <w:p w14:paraId="36068109" w14:textId="01FBB254" w:rsidR="00A1001B" w:rsidRPr="00173292" w:rsidRDefault="00173292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1001B" w:rsidRPr="0017329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A1001B" w:rsidRPr="00173292">
              <w:rPr>
                <w:rFonts w:ascii="Times New Roman" w:hAnsi="Times New Roman"/>
                <w:sz w:val="24"/>
                <w:szCs w:val="24"/>
              </w:rPr>
              <w:t>.</w:t>
            </w:r>
            <w:r w:rsidR="00A1001B"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A1001B" w:rsidRPr="00173292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A1001B" w:rsidRPr="00173292" w14:paraId="0D8BE41F" w14:textId="77777777" w:rsidTr="00704F70">
        <w:tc>
          <w:tcPr>
            <w:tcW w:w="704" w:type="dxa"/>
          </w:tcPr>
          <w:p w14:paraId="02BF0CDD" w14:textId="134CC88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765D34F3" w14:textId="6DD2FD07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17329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соблюдений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приема,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73292">
              <w:rPr>
                <w:rFonts w:ascii="Times New Roman" w:hAnsi="Times New Roman"/>
                <w:sz w:val="24"/>
                <w:szCs w:val="24"/>
              </w:rPr>
              <w:t xml:space="preserve">перевода 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отчисления,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из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255" w:type="dxa"/>
          </w:tcPr>
          <w:p w14:paraId="70C55719" w14:textId="0EB8C327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5DAB3E8F" w14:textId="61235D66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A1001B" w:rsidRPr="00173292" w14:paraId="033FB323" w14:textId="77777777" w:rsidTr="005F0BB9">
        <w:tc>
          <w:tcPr>
            <w:tcW w:w="9524" w:type="dxa"/>
            <w:gridSpan w:val="4"/>
          </w:tcPr>
          <w:p w14:paraId="34BE4A93" w14:textId="132C3DA7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/>
                <w:sz w:val="24"/>
                <w:szCs w:val="24"/>
              </w:rPr>
              <w:t>Обеспечение</w:t>
            </w:r>
            <w:r w:rsidRPr="0017329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b/>
                <w:sz w:val="24"/>
                <w:szCs w:val="24"/>
              </w:rPr>
              <w:t>открытости</w:t>
            </w:r>
            <w:r w:rsidRPr="0017329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r w:rsidRPr="0017329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b/>
                <w:sz w:val="24"/>
                <w:szCs w:val="24"/>
              </w:rPr>
              <w:t>образовательного</w:t>
            </w:r>
            <w:r w:rsidRPr="0017329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b/>
                <w:sz w:val="24"/>
                <w:szCs w:val="24"/>
              </w:rPr>
              <w:t>учреждения</w:t>
            </w:r>
          </w:p>
        </w:tc>
      </w:tr>
      <w:tr w:rsidR="00A1001B" w:rsidRPr="00173292" w14:paraId="767AC313" w14:textId="77777777" w:rsidTr="00704F70">
        <w:tc>
          <w:tcPr>
            <w:tcW w:w="704" w:type="dxa"/>
          </w:tcPr>
          <w:p w14:paraId="61F9FA97" w14:textId="7880D80A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E0F6D36" w14:textId="3A467837" w:rsidR="00A1001B" w:rsidRPr="00173292" w:rsidRDefault="00A1001B" w:rsidP="00A1001B">
            <w:pPr>
              <w:spacing w:after="0" w:line="40" w:lineRule="atLeast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Своевременное информирование посредством</w:t>
            </w:r>
            <w:r w:rsidRPr="00173292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размещения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Pr="00173292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сайте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школы</w:t>
            </w:r>
            <w:r w:rsidR="00704F70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14:paraId="40DDA235" w14:textId="42AC17D2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5F1AB61E" w14:textId="77777777" w:rsidR="00A1001B" w:rsidRPr="00173292" w:rsidRDefault="00A1001B" w:rsidP="00A1001B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Директор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школы,</w:t>
            </w:r>
          </w:p>
          <w:p w14:paraId="11A4B32F" w14:textId="1EC98D25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директора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по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A1001B" w:rsidRPr="00173292" w14:paraId="4DBB50E3" w14:textId="77777777" w:rsidTr="00704F70">
        <w:tc>
          <w:tcPr>
            <w:tcW w:w="704" w:type="dxa"/>
          </w:tcPr>
          <w:p w14:paraId="6485B734" w14:textId="01ECEAA7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78D242CB" w14:textId="35387BAA" w:rsidR="00A1001B" w:rsidRPr="00173292" w:rsidRDefault="00A1001B" w:rsidP="00A1001B">
            <w:pPr>
              <w:spacing w:after="0" w:line="40" w:lineRule="atLeast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Усиление персональной ответственности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1732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за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неправомерное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принятие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решения в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рамках своих полномочий.</w:t>
            </w:r>
          </w:p>
        </w:tc>
        <w:tc>
          <w:tcPr>
            <w:tcW w:w="2255" w:type="dxa"/>
          </w:tcPr>
          <w:p w14:paraId="35595E15" w14:textId="52ECFD93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407B1AAE" w14:textId="68C8E1EB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A1001B" w:rsidRPr="00173292" w14:paraId="2099A4C6" w14:textId="77777777" w:rsidTr="00704F70">
        <w:tc>
          <w:tcPr>
            <w:tcW w:w="704" w:type="dxa"/>
          </w:tcPr>
          <w:p w14:paraId="6934EA64" w14:textId="78F2B53F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2E10E129" w14:textId="58D26708" w:rsidR="00A1001B" w:rsidRPr="00173292" w:rsidRDefault="00A1001B" w:rsidP="00A1001B">
            <w:pPr>
              <w:pStyle w:val="TableParagraph"/>
              <w:ind w:left="0"/>
              <w:rPr>
                <w:bCs/>
                <w:spacing w:val="-1"/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Рассмотрение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вопросов</w:t>
            </w:r>
            <w:r w:rsidRPr="00173292">
              <w:rPr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исполнения законодательства о борьбе с коррупцией на</w:t>
            </w:r>
            <w:r w:rsidRPr="00173292">
              <w:rPr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совещаниях</w:t>
            </w:r>
            <w:r w:rsidRPr="00173292">
              <w:rPr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при</w:t>
            </w:r>
            <w:r w:rsidRPr="00173292">
              <w:rPr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директоре,</w:t>
            </w:r>
            <w:r w:rsidRPr="00173292">
              <w:rPr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педагогических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советах</w:t>
            </w:r>
          </w:p>
        </w:tc>
        <w:tc>
          <w:tcPr>
            <w:tcW w:w="2255" w:type="dxa"/>
          </w:tcPr>
          <w:p w14:paraId="589AABC6" w14:textId="6B669EF5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40BCA884" w14:textId="5AED15C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A1001B" w:rsidRPr="00173292" w14:paraId="4F0CB1B8" w14:textId="77777777" w:rsidTr="00704F70">
        <w:tc>
          <w:tcPr>
            <w:tcW w:w="704" w:type="dxa"/>
          </w:tcPr>
          <w:p w14:paraId="43904910" w14:textId="12203504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114FBB5D" w14:textId="72E4B990" w:rsidR="00A1001B" w:rsidRPr="00173292" w:rsidRDefault="00A1001B" w:rsidP="00A1001B">
            <w:pPr>
              <w:pStyle w:val="TableParagraph"/>
              <w:spacing w:line="276" w:lineRule="auto"/>
              <w:ind w:left="0"/>
              <w:jc w:val="both"/>
              <w:rPr>
                <w:bCs/>
                <w:spacing w:val="-1"/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Привлечение к дисциплинарной ответственности</w:t>
            </w:r>
            <w:r w:rsidRPr="00173292">
              <w:rPr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работников школы,</w:t>
            </w:r>
            <w:r w:rsidRPr="00173292">
              <w:rPr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не принимающих должных мер</w:t>
            </w:r>
            <w:r w:rsidRPr="00173292">
              <w:rPr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по</w:t>
            </w:r>
            <w:r w:rsidRPr="00173292">
              <w:rPr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обеспечению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исполнения</w:t>
            </w:r>
            <w:r w:rsidRPr="00173292">
              <w:rPr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антикоррупционного законодательства.</w:t>
            </w:r>
          </w:p>
        </w:tc>
        <w:tc>
          <w:tcPr>
            <w:tcW w:w="2255" w:type="dxa"/>
          </w:tcPr>
          <w:p w14:paraId="3AD39C60" w14:textId="23CC3190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По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факту</w:t>
            </w:r>
          </w:p>
        </w:tc>
        <w:tc>
          <w:tcPr>
            <w:tcW w:w="2454" w:type="dxa"/>
          </w:tcPr>
          <w:p w14:paraId="6322F48D" w14:textId="6B963082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A1001B" w:rsidRPr="00173292" w14:paraId="78F80F1A" w14:textId="77777777" w:rsidTr="005F0BB9">
        <w:tc>
          <w:tcPr>
            <w:tcW w:w="9524" w:type="dxa"/>
            <w:gridSpan w:val="4"/>
          </w:tcPr>
          <w:p w14:paraId="5E623780" w14:textId="76A87DD9" w:rsidR="00A1001B" w:rsidRPr="005F0BB9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5F0BB9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Работа с учащимися</w:t>
            </w:r>
          </w:p>
        </w:tc>
      </w:tr>
      <w:tr w:rsidR="00A1001B" w:rsidRPr="00173292" w14:paraId="34FDD7CD" w14:textId="77777777" w:rsidTr="00704F70">
        <w:tc>
          <w:tcPr>
            <w:tcW w:w="704" w:type="dxa"/>
          </w:tcPr>
          <w:p w14:paraId="6CBF284E" w14:textId="789EA00F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06E1942" w14:textId="77777777" w:rsidR="00704F70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spacing w:val="-57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классных</w:t>
            </w:r>
            <w:r w:rsidRPr="001732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часов</w:t>
            </w:r>
            <w:r w:rsidRPr="001732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антикоррупционную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="00704F7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</w:t>
            </w:r>
          </w:p>
          <w:p w14:paraId="7C7A2F8B" w14:textId="1555320F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тему</w:t>
            </w:r>
            <w:r w:rsidRPr="0017329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с</w:t>
            </w:r>
            <w:r w:rsidRPr="00173292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учащимися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6</w:t>
            </w:r>
            <w:r w:rsidRPr="001732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-9 классов</w:t>
            </w:r>
          </w:p>
        </w:tc>
        <w:tc>
          <w:tcPr>
            <w:tcW w:w="2255" w:type="dxa"/>
          </w:tcPr>
          <w:p w14:paraId="63A5CEAE" w14:textId="77777777" w:rsidR="00A1001B" w:rsidRPr="00173292" w:rsidRDefault="00A1001B" w:rsidP="00A1001B">
            <w:pPr>
              <w:pStyle w:val="TableParagraph"/>
              <w:spacing w:line="276" w:lineRule="auto"/>
              <w:ind w:left="45" w:right="39" w:firstLine="244"/>
              <w:rPr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В течение года</w:t>
            </w:r>
            <w:r w:rsidRPr="00173292">
              <w:rPr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(по</w:t>
            </w:r>
            <w:r w:rsidRPr="00173292">
              <w:rPr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плану</w:t>
            </w:r>
            <w:r w:rsidRPr="00173292">
              <w:rPr>
                <w:spacing w:val="-1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классных</w:t>
            </w:r>
          </w:p>
          <w:p w14:paraId="767EE765" w14:textId="6AF6C60B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руководителей)</w:t>
            </w:r>
          </w:p>
        </w:tc>
        <w:tc>
          <w:tcPr>
            <w:tcW w:w="2454" w:type="dxa"/>
          </w:tcPr>
          <w:p w14:paraId="7D80104A" w14:textId="1818963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A1001B" w:rsidRPr="00173292" w14:paraId="3090C82A" w14:textId="77777777" w:rsidTr="00704F70">
        <w:tc>
          <w:tcPr>
            <w:tcW w:w="704" w:type="dxa"/>
          </w:tcPr>
          <w:p w14:paraId="2EF0864A" w14:textId="786F55D5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5C5CA2C4" w14:textId="50ED4A41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Беседа:</w:t>
            </w:r>
            <w:r w:rsidRPr="00173292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«Коррупция.</w:t>
            </w:r>
            <w:r w:rsidRPr="00173292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Тво</w:t>
            </w:r>
            <w:r w:rsidR="00704F70">
              <w:rPr>
                <w:rFonts w:ascii="Times New Roman" w:hAnsi="Times New Roman"/>
                <w:sz w:val="24"/>
                <w:szCs w:val="24"/>
              </w:rPr>
              <w:t xml:space="preserve">ё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НЕТ</w:t>
            </w:r>
            <w:r w:rsidRPr="00173292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имеет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значение».</w:t>
            </w:r>
          </w:p>
        </w:tc>
        <w:tc>
          <w:tcPr>
            <w:tcW w:w="2255" w:type="dxa"/>
          </w:tcPr>
          <w:p w14:paraId="68DD29E5" w14:textId="263D08C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Ноябрь</w:t>
            </w:r>
          </w:p>
        </w:tc>
        <w:tc>
          <w:tcPr>
            <w:tcW w:w="2454" w:type="dxa"/>
          </w:tcPr>
          <w:p w14:paraId="079D173A" w14:textId="6D4917CE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Журавлева М.П.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17329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истории</w:t>
            </w:r>
            <w:r w:rsidRPr="0017329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обществознания</w:t>
            </w:r>
          </w:p>
        </w:tc>
      </w:tr>
      <w:tr w:rsidR="00A1001B" w:rsidRPr="00173292" w14:paraId="19A26102" w14:textId="77777777" w:rsidTr="00704F70">
        <w:tc>
          <w:tcPr>
            <w:tcW w:w="704" w:type="dxa"/>
          </w:tcPr>
          <w:p w14:paraId="1C17C613" w14:textId="623CCC48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</w:tcPr>
          <w:p w14:paraId="571677FB" w14:textId="6A4F3F17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Диспут:</w:t>
            </w:r>
            <w:r w:rsidRPr="00173292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«Что</w:t>
            </w:r>
            <w:r w:rsidRPr="00173292"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заставляет</w:t>
            </w:r>
            <w:r w:rsidRPr="00173292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человека</w:t>
            </w:r>
            <w:r w:rsidRPr="00173292">
              <w:rPr>
                <w:rFonts w:ascii="Times New Roman" w:hAnsi="Times New Roman"/>
                <w:spacing w:val="5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брать</w:t>
            </w:r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взятки?»</w:t>
            </w:r>
          </w:p>
        </w:tc>
        <w:tc>
          <w:tcPr>
            <w:tcW w:w="2255" w:type="dxa"/>
          </w:tcPr>
          <w:p w14:paraId="1405B10D" w14:textId="3D15CB97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Д</w:t>
            </w:r>
            <w:r w:rsidR="00A1001B" w:rsidRPr="00173292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</w:tcPr>
          <w:p w14:paraId="39660389" w14:textId="411E584C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Журавлева М.П.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17329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истории</w:t>
            </w:r>
            <w:r w:rsidRPr="0017329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обществознания</w:t>
            </w:r>
          </w:p>
        </w:tc>
      </w:tr>
      <w:tr w:rsidR="00A1001B" w:rsidRPr="00173292" w14:paraId="68DC882C" w14:textId="77777777" w:rsidTr="00704F70">
        <w:tc>
          <w:tcPr>
            <w:tcW w:w="704" w:type="dxa"/>
          </w:tcPr>
          <w:p w14:paraId="25372FEA" w14:textId="08303A13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3A0137A0" w14:textId="77777777" w:rsidR="005F0BB9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spacing w:val="-57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Анкетирование учащихся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7-9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классов</w:t>
            </w:r>
            <w:r w:rsidRPr="001732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«Что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такое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="005F0BB9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 </w:t>
            </w:r>
          </w:p>
          <w:p w14:paraId="5135EBDD" w14:textId="604B0B66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коррупция».</w:t>
            </w:r>
          </w:p>
        </w:tc>
        <w:tc>
          <w:tcPr>
            <w:tcW w:w="2255" w:type="dxa"/>
          </w:tcPr>
          <w:p w14:paraId="1CA65E8B" w14:textId="459E5567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2</w:t>
            </w:r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2454" w:type="dxa"/>
          </w:tcPr>
          <w:p w14:paraId="3585CB7F" w14:textId="663F2383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A1001B" w:rsidRPr="00173292" w14:paraId="08471DF6" w14:textId="77777777" w:rsidTr="00704F70">
        <w:tc>
          <w:tcPr>
            <w:tcW w:w="704" w:type="dxa"/>
          </w:tcPr>
          <w:p w14:paraId="51B14078" w14:textId="5BBFBA5B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18031523" w14:textId="3C7EBAFC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уроках</w:t>
            </w:r>
            <w:r w:rsidRPr="001732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литературы,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обществознания,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истории элементов, позволяющих формировать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антикоррупционное мировоззрение</w:t>
            </w:r>
            <w:r w:rsidRPr="00173292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учащихся,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повышать уровень правосознания и правовой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="00704F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14:paraId="494E9583" w14:textId="4C1C3A8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66CAAC76" w14:textId="71FE6CA3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Учителя-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A1001B" w:rsidRPr="00173292" w14:paraId="05EB3C48" w14:textId="77777777" w:rsidTr="00704F70">
        <w:tc>
          <w:tcPr>
            <w:tcW w:w="704" w:type="dxa"/>
          </w:tcPr>
          <w:p w14:paraId="3B2F3922" w14:textId="655D2EF7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1DAFA2FF" w14:textId="489AA55F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Книжные выставки «Права и обязанности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гражданина</w:t>
            </w:r>
            <w:r w:rsidRPr="0017329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РФ»,</w:t>
            </w:r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«Вместе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против</w:t>
            </w:r>
            <w:r w:rsidRPr="001732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коррупции».</w:t>
            </w:r>
          </w:p>
        </w:tc>
        <w:tc>
          <w:tcPr>
            <w:tcW w:w="2255" w:type="dxa"/>
          </w:tcPr>
          <w:p w14:paraId="6FC70699" w14:textId="77777777" w:rsidR="00A1001B" w:rsidRPr="00173292" w:rsidRDefault="00A1001B" w:rsidP="00A1001B">
            <w:pPr>
              <w:pStyle w:val="TableParagraph"/>
              <w:ind w:left="271" w:right="264"/>
              <w:jc w:val="center"/>
              <w:rPr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Декабрь,</w:t>
            </w:r>
          </w:p>
          <w:p w14:paraId="41551AA9" w14:textId="77777777" w:rsidR="00A1001B" w:rsidRPr="00173292" w:rsidRDefault="00A1001B" w:rsidP="00A1001B">
            <w:pPr>
              <w:pStyle w:val="TableParagraph"/>
              <w:spacing w:before="2" w:line="240" w:lineRule="auto"/>
              <w:ind w:left="0"/>
              <w:rPr>
                <w:sz w:val="24"/>
                <w:szCs w:val="24"/>
              </w:rPr>
            </w:pPr>
          </w:p>
          <w:p w14:paraId="760CDBB6" w14:textId="78ECA1A1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54" w:type="dxa"/>
          </w:tcPr>
          <w:p w14:paraId="6655D578" w14:textId="29018E55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A1001B" w:rsidRPr="00173292" w14:paraId="420DE95F" w14:textId="77777777" w:rsidTr="00704F70">
        <w:tc>
          <w:tcPr>
            <w:tcW w:w="704" w:type="dxa"/>
          </w:tcPr>
          <w:p w14:paraId="67422866" w14:textId="42DFA7E0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14:paraId="7014B681" w14:textId="2E8D9116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 xml:space="preserve">Встречи педагогического коллектива, </w:t>
            </w:r>
            <w:proofErr w:type="gramStart"/>
            <w:r w:rsidRPr="00173292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="00A539CD" w:rsidRPr="00173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представителями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правоохранительных</w:t>
            </w:r>
            <w:r w:rsidRPr="001732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органов</w:t>
            </w:r>
          </w:p>
        </w:tc>
        <w:tc>
          <w:tcPr>
            <w:tcW w:w="2255" w:type="dxa"/>
          </w:tcPr>
          <w:p w14:paraId="65AA70D1" w14:textId="0736FE01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56B6E8CD" w14:textId="5D1BB03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>Администрация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="00A539CD" w:rsidRPr="0017329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A1001B" w:rsidRPr="00173292" w14:paraId="286119F5" w14:textId="77777777" w:rsidTr="00704F70">
        <w:tc>
          <w:tcPr>
            <w:tcW w:w="704" w:type="dxa"/>
          </w:tcPr>
          <w:p w14:paraId="647566FC" w14:textId="193816AB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14:paraId="06FCBC2C" w14:textId="1F846CF7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конкурсах,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направленных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против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коррупции.</w:t>
            </w:r>
          </w:p>
        </w:tc>
        <w:tc>
          <w:tcPr>
            <w:tcW w:w="2255" w:type="dxa"/>
          </w:tcPr>
          <w:p w14:paraId="28CBA9AB" w14:textId="365508C9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2838DC1D" w14:textId="09982023" w:rsidR="00A1001B" w:rsidRPr="00173292" w:rsidRDefault="00A539CD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A1001B" w:rsidRPr="00173292" w14:paraId="465569DF" w14:textId="77777777" w:rsidTr="00704F70">
        <w:tc>
          <w:tcPr>
            <w:tcW w:w="704" w:type="dxa"/>
          </w:tcPr>
          <w:p w14:paraId="5C52B36B" w14:textId="17CA4CE1" w:rsidR="00A1001B" w:rsidRPr="00173292" w:rsidRDefault="005F0BB9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14:paraId="6BBA0090" w14:textId="2C158CCC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Соблюдение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законодательства</w:t>
            </w:r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во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2255" w:type="dxa"/>
          </w:tcPr>
          <w:p w14:paraId="59B47558" w14:textId="6A609E1B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Май,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54" w:type="dxa"/>
          </w:tcPr>
          <w:p w14:paraId="7B06937F" w14:textId="625513E8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>Администрация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="00A539CD" w:rsidRPr="0017329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A1001B" w:rsidRPr="00173292" w14:paraId="4DCB5CB0" w14:textId="77777777" w:rsidTr="00704F70">
        <w:tc>
          <w:tcPr>
            <w:tcW w:w="704" w:type="dxa"/>
          </w:tcPr>
          <w:p w14:paraId="3034F544" w14:textId="53C44477" w:rsidR="00A1001B" w:rsidRPr="00173292" w:rsidRDefault="00704F70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14:paraId="7AB20565" w14:textId="0C39024B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 xml:space="preserve">Проведение классных родительских собраний </w:t>
            </w:r>
            <w:r w:rsidR="00A539CD" w:rsidRPr="00173292">
              <w:rPr>
                <w:rFonts w:ascii="Times New Roman" w:hAnsi="Times New Roman"/>
                <w:sz w:val="24"/>
                <w:szCs w:val="24"/>
              </w:rPr>
              <w:t>по антикоррупционной направленности</w:t>
            </w:r>
          </w:p>
        </w:tc>
        <w:tc>
          <w:tcPr>
            <w:tcW w:w="2255" w:type="dxa"/>
          </w:tcPr>
          <w:p w14:paraId="1A85EFC6" w14:textId="10E7551C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По</w:t>
            </w:r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плану</w:t>
            </w:r>
            <w:r w:rsidRPr="001732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классных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</w:p>
        </w:tc>
        <w:tc>
          <w:tcPr>
            <w:tcW w:w="2454" w:type="dxa"/>
          </w:tcPr>
          <w:p w14:paraId="1F4C50FA" w14:textId="15B8DCFB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A1001B" w:rsidRPr="00173292" w14:paraId="0F5F03A1" w14:textId="77777777" w:rsidTr="00704F70">
        <w:tc>
          <w:tcPr>
            <w:tcW w:w="704" w:type="dxa"/>
          </w:tcPr>
          <w:p w14:paraId="50668E11" w14:textId="5E03E37A" w:rsidR="00A1001B" w:rsidRPr="00173292" w:rsidRDefault="00704F70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14:paraId="0964FA85" w14:textId="1B9F93FB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1732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сайте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A539CD" w:rsidRPr="00173292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73292">
              <w:rPr>
                <w:rFonts w:ascii="Times New Roman" w:hAnsi="Times New Roman"/>
                <w:sz w:val="24"/>
                <w:szCs w:val="24"/>
              </w:rPr>
              <w:t>по</w:t>
            </w:r>
            <w:r w:rsidR="00A539CD" w:rsidRPr="00173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данному</w:t>
            </w:r>
            <w:proofErr w:type="gramEnd"/>
            <w:r w:rsidRPr="0017329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направлению</w:t>
            </w:r>
          </w:p>
        </w:tc>
        <w:tc>
          <w:tcPr>
            <w:tcW w:w="2255" w:type="dxa"/>
          </w:tcPr>
          <w:p w14:paraId="01EB79B7" w14:textId="206256A1" w:rsidR="00A1001B" w:rsidRPr="00173292" w:rsidRDefault="00A1001B" w:rsidP="00A1001B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41A91A34" w14:textId="2B8368EA" w:rsidR="00A1001B" w:rsidRPr="00173292" w:rsidRDefault="00A1001B" w:rsidP="00A539CD">
            <w:pPr>
              <w:pStyle w:val="TableParagraph"/>
              <w:spacing w:line="276" w:lineRule="auto"/>
              <w:ind w:left="7" w:right="2"/>
              <w:jc w:val="center"/>
              <w:rPr>
                <w:sz w:val="24"/>
                <w:szCs w:val="24"/>
              </w:rPr>
            </w:pPr>
            <w:proofErr w:type="gramStart"/>
            <w:r w:rsidRPr="00173292">
              <w:rPr>
                <w:sz w:val="24"/>
                <w:szCs w:val="24"/>
              </w:rPr>
              <w:t>,ЗДВР</w:t>
            </w:r>
            <w:proofErr w:type="gramEnd"/>
            <w:r w:rsidR="00A539CD" w:rsidRPr="00173292">
              <w:rPr>
                <w:sz w:val="24"/>
                <w:szCs w:val="24"/>
              </w:rPr>
              <w:t>, Инженер по ИКТ</w:t>
            </w:r>
            <w:r w:rsidR="00704F70">
              <w:rPr>
                <w:sz w:val="24"/>
                <w:szCs w:val="24"/>
              </w:rPr>
              <w:t>,</w:t>
            </w:r>
            <w:r w:rsidRPr="00173292">
              <w:rPr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ответственный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за</w:t>
            </w:r>
            <w:r w:rsidR="00A539CD" w:rsidRPr="00173292">
              <w:rPr>
                <w:sz w:val="24"/>
                <w:szCs w:val="24"/>
              </w:rPr>
              <w:t xml:space="preserve"> сайт</w:t>
            </w:r>
          </w:p>
        </w:tc>
      </w:tr>
      <w:tr w:rsidR="00A539CD" w:rsidRPr="00173292" w14:paraId="0D43FE1E" w14:textId="77777777" w:rsidTr="00704F70">
        <w:tc>
          <w:tcPr>
            <w:tcW w:w="704" w:type="dxa"/>
          </w:tcPr>
          <w:p w14:paraId="69C8A54A" w14:textId="23B8ED0C" w:rsidR="00A539CD" w:rsidRPr="00173292" w:rsidRDefault="00704F70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14:paraId="5179FA13" w14:textId="7505D5F9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Общешкольная линейка для 1-9 классов,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r w:rsidRPr="0017329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декаде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Международного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Дня</w:t>
            </w:r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борьбы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с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коррупцией</w:t>
            </w:r>
          </w:p>
        </w:tc>
        <w:tc>
          <w:tcPr>
            <w:tcW w:w="2255" w:type="dxa"/>
          </w:tcPr>
          <w:p w14:paraId="4F7B7DD9" w14:textId="1B82A0A3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54" w:type="dxa"/>
          </w:tcPr>
          <w:p w14:paraId="7D594F70" w14:textId="5F857426" w:rsidR="00A539CD" w:rsidRPr="00173292" w:rsidRDefault="00A539CD" w:rsidP="00A539CD">
            <w:pPr>
              <w:pStyle w:val="TableParagraph"/>
              <w:spacing w:line="276" w:lineRule="auto"/>
              <w:ind w:left="3"/>
              <w:jc w:val="center"/>
              <w:rPr>
                <w:sz w:val="24"/>
                <w:szCs w:val="24"/>
              </w:rPr>
            </w:pPr>
            <w:proofErr w:type="gramStart"/>
            <w:r w:rsidRPr="00173292">
              <w:rPr>
                <w:sz w:val="24"/>
                <w:szCs w:val="24"/>
              </w:rPr>
              <w:t xml:space="preserve">ЗДВР, </w:t>
            </w:r>
            <w:r w:rsidRPr="00173292">
              <w:rPr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Журавлева</w:t>
            </w:r>
            <w:proofErr w:type="gramEnd"/>
            <w:r w:rsidRPr="00173292">
              <w:rPr>
                <w:sz w:val="24"/>
                <w:szCs w:val="24"/>
              </w:rPr>
              <w:t xml:space="preserve"> М.П.</w:t>
            </w:r>
            <w:r w:rsidRPr="00173292">
              <w:rPr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учитель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истории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и</w:t>
            </w:r>
          </w:p>
          <w:p w14:paraId="4F97CA98" w14:textId="66498285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обществознания</w:t>
            </w:r>
          </w:p>
        </w:tc>
      </w:tr>
      <w:tr w:rsidR="00A539CD" w:rsidRPr="00173292" w14:paraId="448BBF5E" w14:textId="77777777" w:rsidTr="00704F70">
        <w:tc>
          <w:tcPr>
            <w:tcW w:w="704" w:type="dxa"/>
          </w:tcPr>
          <w:p w14:paraId="041B6E4A" w14:textId="001F3142" w:rsidR="00A539CD" w:rsidRPr="00173292" w:rsidRDefault="00704F70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14:paraId="2D211018" w14:textId="13D6029F" w:rsidR="00A539CD" w:rsidRPr="00173292" w:rsidRDefault="00A539CD" w:rsidP="00704F70">
            <w:pPr>
              <w:pStyle w:val="TableParagraph"/>
              <w:spacing w:line="278" w:lineRule="auto"/>
              <w:ind w:right="433"/>
              <w:jc w:val="both"/>
              <w:rPr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Классные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часы</w:t>
            </w:r>
            <w:r w:rsidRPr="00173292">
              <w:rPr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на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тему: «Понятие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о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коррупции и</w:t>
            </w:r>
            <w:r w:rsidRPr="0017329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73292">
              <w:rPr>
                <w:sz w:val="24"/>
                <w:szCs w:val="24"/>
              </w:rPr>
              <w:t>антикоррупции</w:t>
            </w:r>
            <w:proofErr w:type="spellEnd"/>
            <w:r w:rsidRPr="00173292">
              <w:rPr>
                <w:sz w:val="24"/>
                <w:szCs w:val="24"/>
              </w:rPr>
              <w:t>»</w:t>
            </w:r>
            <w:r w:rsidRPr="00173292">
              <w:rPr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для</w:t>
            </w:r>
            <w:r w:rsidRPr="00173292">
              <w:rPr>
                <w:spacing w:val="4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учащихся</w:t>
            </w:r>
            <w:r w:rsidRPr="00173292">
              <w:rPr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5-9</w:t>
            </w:r>
            <w:r w:rsidRPr="00173292">
              <w:rPr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классов;</w:t>
            </w:r>
          </w:p>
          <w:p w14:paraId="68733225" w14:textId="77777777" w:rsidR="00A539CD" w:rsidRPr="00173292" w:rsidRDefault="00A539CD" w:rsidP="00704F70">
            <w:pPr>
              <w:pStyle w:val="TableParagraph"/>
              <w:spacing w:line="273" w:lineRule="auto"/>
              <w:jc w:val="both"/>
              <w:rPr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«Где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добры</w:t>
            </w:r>
            <w:r w:rsidRPr="00173292">
              <w:rPr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в</w:t>
            </w:r>
            <w:r w:rsidRPr="00173292">
              <w:rPr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народе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нравы,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там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хранятся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и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уставы»</w:t>
            </w:r>
            <w:r w:rsidRPr="00173292">
              <w:rPr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(правовая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основа</w:t>
            </w:r>
            <w:r w:rsidRPr="00173292">
              <w:rPr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противодействия</w:t>
            </w:r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коррупции,</w:t>
            </w:r>
          </w:p>
          <w:p w14:paraId="2B62AF5A" w14:textId="7B3989E1" w:rsidR="00A539CD" w:rsidRPr="00173292" w:rsidRDefault="00A539CD" w:rsidP="00704F70">
            <w:pPr>
              <w:spacing w:after="0" w:line="40" w:lineRule="atLeast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принципы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и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меры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профилактики</w:t>
            </w:r>
            <w:r w:rsidR="00704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коррупции</w:t>
            </w:r>
          </w:p>
        </w:tc>
        <w:tc>
          <w:tcPr>
            <w:tcW w:w="2255" w:type="dxa"/>
          </w:tcPr>
          <w:p w14:paraId="03EDD874" w14:textId="0DEBCC19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454" w:type="dxa"/>
          </w:tcPr>
          <w:p w14:paraId="312DD975" w14:textId="77777777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spacing w:val="-57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</w:t>
            </w:r>
          </w:p>
          <w:p w14:paraId="56959BED" w14:textId="5290F769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5-9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A539CD" w:rsidRPr="00173292" w14:paraId="445EC2D7" w14:textId="77777777" w:rsidTr="00704F70">
        <w:tc>
          <w:tcPr>
            <w:tcW w:w="704" w:type="dxa"/>
          </w:tcPr>
          <w:p w14:paraId="1DD5CC2D" w14:textId="5C1DB5DD" w:rsidR="00A539CD" w:rsidRPr="00173292" w:rsidRDefault="00704F70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14:paraId="2E068BA7" w14:textId="7AD6D25F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рисунков,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плакатов,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стенгазет</w:t>
            </w:r>
            <w:r w:rsidRPr="00173292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173292">
              <w:rPr>
                <w:rFonts w:ascii="Times New Roman" w:hAnsi="Times New Roman"/>
                <w:sz w:val="24"/>
                <w:szCs w:val="24"/>
              </w:rPr>
              <w:t>Скажем</w:t>
            </w:r>
            <w:r w:rsidR="00704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коррупции</w:t>
            </w:r>
            <w:proofErr w:type="gramEnd"/>
            <w:r w:rsidRPr="00173292">
              <w:rPr>
                <w:rFonts w:ascii="Times New Roman" w:hAnsi="Times New Roman"/>
                <w:sz w:val="24"/>
                <w:szCs w:val="24"/>
              </w:rPr>
              <w:t>-НЕТ!»</w:t>
            </w:r>
          </w:p>
        </w:tc>
        <w:tc>
          <w:tcPr>
            <w:tcW w:w="2255" w:type="dxa"/>
          </w:tcPr>
          <w:p w14:paraId="4C284D13" w14:textId="52AD358B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54" w:type="dxa"/>
          </w:tcPr>
          <w:p w14:paraId="59EBF9D3" w14:textId="2C00BC68" w:rsidR="00A539CD" w:rsidRPr="00173292" w:rsidRDefault="00A539CD" w:rsidP="00A539CD">
            <w:pPr>
              <w:pStyle w:val="TableParagraph"/>
              <w:spacing w:line="276" w:lineRule="auto"/>
              <w:ind w:left="3" w:right="2"/>
              <w:jc w:val="center"/>
              <w:rPr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учитель</w:t>
            </w:r>
            <w:r w:rsidRPr="00173292">
              <w:rPr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изобразительного</w:t>
            </w:r>
            <w:r w:rsidRPr="00173292">
              <w:rPr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искусства</w:t>
            </w:r>
          </w:p>
          <w:p w14:paraId="4CDBF5CF" w14:textId="77777777" w:rsidR="00A539CD" w:rsidRPr="00173292" w:rsidRDefault="00A539CD" w:rsidP="00A539CD">
            <w:pPr>
              <w:pStyle w:val="TableParagraph"/>
              <w:spacing w:line="276" w:lineRule="auto"/>
              <w:ind w:left="414" w:right="415" w:firstLine="5"/>
              <w:jc w:val="center"/>
              <w:rPr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Классные</w:t>
            </w:r>
            <w:r w:rsidRPr="00173292">
              <w:rPr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spacing w:val="-1"/>
                <w:sz w:val="24"/>
                <w:szCs w:val="24"/>
              </w:rPr>
              <w:t>руководители</w:t>
            </w:r>
          </w:p>
          <w:p w14:paraId="4121AFB6" w14:textId="04420341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1-9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A539CD" w:rsidRPr="00173292" w14:paraId="7C694289" w14:textId="77777777" w:rsidTr="00704F70">
        <w:tc>
          <w:tcPr>
            <w:tcW w:w="704" w:type="dxa"/>
          </w:tcPr>
          <w:p w14:paraId="1402A2DC" w14:textId="38A9EC3A" w:rsidR="00A539CD" w:rsidRPr="00173292" w:rsidRDefault="00704F70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14:paraId="442E83E6" w14:textId="0461F4AC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Тематическая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книжная</w:t>
            </w:r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2255" w:type="dxa"/>
          </w:tcPr>
          <w:p w14:paraId="4786EE50" w14:textId="3CF41592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54" w:type="dxa"/>
          </w:tcPr>
          <w:p w14:paraId="1E715226" w14:textId="34E6F5A6" w:rsidR="00704F70" w:rsidRPr="00704F70" w:rsidRDefault="00A539CD" w:rsidP="00704F70">
            <w:pPr>
              <w:spacing w:after="0" w:line="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A539CD" w:rsidRPr="00173292" w14:paraId="390675ED" w14:textId="77777777" w:rsidTr="005F0BB9">
        <w:tc>
          <w:tcPr>
            <w:tcW w:w="9524" w:type="dxa"/>
            <w:gridSpan w:val="4"/>
          </w:tcPr>
          <w:p w14:paraId="275D154A" w14:textId="3475EFBD" w:rsidR="00A539CD" w:rsidRPr="00704F70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04F7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A539CD" w:rsidRPr="00173292" w14:paraId="46879FDE" w14:textId="77777777" w:rsidTr="00704F70">
        <w:tc>
          <w:tcPr>
            <w:tcW w:w="704" w:type="dxa"/>
          </w:tcPr>
          <w:p w14:paraId="654D19B2" w14:textId="267616A3" w:rsidR="00A539CD" w:rsidRPr="00173292" w:rsidRDefault="00704F70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17D0E92A" w14:textId="62F23CE3" w:rsidR="00A539CD" w:rsidRPr="00173292" w:rsidRDefault="00A539CD" w:rsidP="00704F70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Корректировка</w:t>
            </w:r>
            <w:r w:rsidRPr="00173292">
              <w:rPr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планов</w:t>
            </w:r>
            <w:r w:rsidRPr="00173292">
              <w:rPr>
                <w:spacing w:val="-7"/>
                <w:sz w:val="24"/>
                <w:szCs w:val="24"/>
              </w:rPr>
              <w:t xml:space="preserve"> </w:t>
            </w:r>
            <w:r w:rsidR="00704F70">
              <w:rPr>
                <w:spacing w:val="-7"/>
                <w:sz w:val="24"/>
                <w:szCs w:val="24"/>
              </w:rPr>
              <w:t>м</w:t>
            </w:r>
            <w:r w:rsidRPr="00173292">
              <w:rPr>
                <w:sz w:val="24"/>
                <w:szCs w:val="24"/>
              </w:rPr>
              <w:t>ероприятий</w:t>
            </w:r>
            <w:r w:rsidRPr="00173292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73292">
              <w:rPr>
                <w:sz w:val="24"/>
                <w:szCs w:val="24"/>
              </w:rPr>
              <w:t>по</w:t>
            </w:r>
            <w:r w:rsidR="00704F70">
              <w:rPr>
                <w:sz w:val="24"/>
                <w:szCs w:val="24"/>
              </w:rPr>
              <w:t xml:space="preserve"> </w:t>
            </w:r>
            <w:r w:rsidRPr="00173292">
              <w:rPr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формированию</w:t>
            </w:r>
            <w:proofErr w:type="gramEnd"/>
            <w:r w:rsidRPr="00173292">
              <w:rPr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lastRenderedPageBreak/>
              <w:t>антикоррупционного</w:t>
            </w:r>
          </w:p>
          <w:p w14:paraId="59DFBFFE" w14:textId="448DA229" w:rsidR="00A539CD" w:rsidRPr="00173292" w:rsidRDefault="00A539CD" w:rsidP="00704F70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мировоззрения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обучающихся.</w:t>
            </w:r>
          </w:p>
        </w:tc>
        <w:tc>
          <w:tcPr>
            <w:tcW w:w="2255" w:type="dxa"/>
          </w:tcPr>
          <w:p w14:paraId="1701FC5E" w14:textId="77777777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spacing w:val="-57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</w:t>
            </w:r>
          </w:p>
          <w:p w14:paraId="77D5568D" w14:textId="54A9F3FC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54" w:type="dxa"/>
          </w:tcPr>
          <w:p w14:paraId="4E6652E9" w14:textId="046937C9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A539CD" w:rsidRPr="00173292" w14:paraId="78299B1A" w14:textId="77777777" w:rsidTr="00704F70">
        <w:tc>
          <w:tcPr>
            <w:tcW w:w="704" w:type="dxa"/>
          </w:tcPr>
          <w:p w14:paraId="59F7B39B" w14:textId="4633B425" w:rsidR="00A539CD" w:rsidRPr="00173292" w:rsidRDefault="00704F70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0EB22FC2" w14:textId="538DBA03" w:rsidR="00A539CD" w:rsidRPr="00173292" w:rsidRDefault="00A539CD" w:rsidP="00704F70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Встречи педагогического коллектива с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представителями</w:t>
            </w:r>
            <w:r w:rsidRPr="001732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правоохранительных</w:t>
            </w:r>
            <w:r w:rsidRPr="001732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органов.</w:t>
            </w:r>
          </w:p>
        </w:tc>
        <w:tc>
          <w:tcPr>
            <w:tcW w:w="2255" w:type="dxa"/>
          </w:tcPr>
          <w:p w14:paraId="64DECEE9" w14:textId="7F25F46E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54" w:type="dxa"/>
          </w:tcPr>
          <w:p w14:paraId="52B4ABA4" w14:textId="6E1F1D04" w:rsidR="00A539CD" w:rsidRPr="00173292" w:rsidRDefault="00A539CD" w:rsidP="00A539CD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по</w:t>
            </w:r>
            <w:r w:rsidRPr="00173292"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173292" w:rsidRPr="00173292" w14:paraId="49961184" w14:textId="77777777" w:rsidTr="005F0BB9">
        <w:tc>
          <w:tcPr>
            <w:tcW w:w="9524" w:type="dxa"/>
            <w:gridSpan w:val="4"/>
          </w:tcPr>
          <w:p w14:paraId="0C7A442C" w14:textId="53FA6878" w:rsidR="00173292" w:rsidRPr="00704F70" w:rsidRDefault="00173292" w:rsidP="00A539CD">
            <w:pPr>
              <w:spacing w:after="0" w:line="40" w:lineRule="atLeast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704F70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Работа с родителями</w:t>
            </w:r>
          </w:p>
        </w:tc>
      </w:tr>
      <w:tr w:rsidR="00173292" w:rsidRPr="00173292" w14:paraId="02D23115" w14:textId="77777777" w:rsidTr="00704F70">
        <w:tc>
          <w:tcPr>
            <w:tcW w:w="704" w:type="dxa"/>
          </w:tcPr>
          <w:p w14:paraId="123018E4" w14:textId="413DEC78" w:rsidR="00173292" w:rsidRPr="00173292" w:rsidRDefault="00704F70" w:rsidP="00173292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A37B027" w14:textId="65A1DB89" w:rsidR="00173292" w:rsidRPr="00173292" w:rsidRDefault="00173292" w:rsidP="00704F70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73292">
              <w:rPr>
                <w:sz w:val="24"/>
                <w:szCs w:val="24"/>
              </w:rPr>
              <w:t>Размещение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на</w:t>
            </w:r>
            <w:r w:rsidRPr="00173292">
              <w:rPr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сайте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ОУ</w:t>
            </w:r>
            <w:r w:rsidRPr="00173292">
              <w:rPr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правовых</w:t>
            </w:r>
            <w:r w:rsidRPr="00173292">
              <w:rPr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актов антикоррупционного</w:t>
            </w:r>
            <w:r w:rsidRPr="00173292">
              <w:rPr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sz w:val="24"/>
                <w:szCs w:val="24"/>
              </w:rPr>
              <w:t>содержания.</w:t>
            </w:r>
          </w:p>
        </w:tc>
        <w:tc>
          <w:tcPr>
            <w:tcW w:w="2255" w:type="dxa"/>
          </w:tcPr>
          <w:p w14:paraId="256DB364" w14:textId="42289513" w:rsidR="00173292" w:rsidRPr="00173292" w:rsidRDefault="00173292" w:rsidP="00173292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7C87DA64" w14:textId="29EBC5CE" w:rsidR="00173292" w:rsidRPr="00173292" w:rsidRDefault="00173292" w:rsidP="00173292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173292" w:rsidRPr="00173292" w14:paraId="1FCD4D0C" w14:textId="77777777" w:rsidTr="00704F70">
        <w:tc>
          <w:tcPr>
            <w:tcW w:w="704" w:type="dxa"/>
          </w:tcPr>
          <w:p w14:paraId="5B3E39DE" w14:textId="0BCF37C3" w:rsidR="00173292" w:rsidRPr="00173292" w:rsidRDefault="00704F70" w:rsidP="00173292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7D3EEE29" w14:textId="551049C0" w:rsidR="00173292" w:rsidRPr="00173292" w:rsidRDefault="00173292" w:rsidP="00173292">
            <w:pPr>
              <w:spacing w:after="0" w:line="40" w:lineRule="atLeast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Встреча родительской общественности с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представителями</w:t>
            </w:r>
            <w:r w:rsidRPr="001732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правоохранительных</w:t>
            </w:r>
            <w:r w:rsidRPr="001732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органов.</w:t>
            </w:r>
          </w:p>
        </w:tc>
        <w:tc>
          <w:tcPr>
            <w:tcW w:w="2255" w:type="dxa"/>
          </w:tcPr>
          <w:p w14:paraId="7243860A" w14:textId="6CEA2363" w:rsidR="00173292" w:rsidRPr="00173292" w:rsidRDefault="00173292" w:rsidP="00173292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237A243F" w14:textId="6D5C8898" w:rsidR="00173292" w:rsidRPr="00173292" w:rsidRDefault="00173292" w:rsidP="00173292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173292" w:rsidRPr="00173292" w14:paraId="0CC7EF32" w14:textId="77777777" w:rsidTr="00704F70">
        <w:tc>
          <w:tcPr>
            <w:tcW w:w="704" w:type="dxa"/>
          </w:tcPr>
          <w:p w14:paraId="7E339147" w14:textId="0F5C7629" w:rsidR="00173292" w:rsidRPr="00173292" w:rsidRDefault="00704F70" w:rsidP="00173292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1B5943F6" w14:textId="60EED9AB" w:rsidR="00173292" w:rsidRPr="00173292" w:rsidRDefault="00173292" w:rsidP="00704F70">
            <w:pPr>
              <w:spacing w:after="0" w:line="40" w:lineRule="atLeast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Родительские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собрания</w:t>
            </w:r>
            <w:r w:rsidRPr="001732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по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темам</w:t>
            </w:r>
            <w:r w:rsidRPr="00173292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Pr="0017329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r w:rsidRPr="001732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мировоззрения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</w:tc>
        <w:tc>
          <w:tcPr>
            <w:tcW w:w="2255" w:type="dxa"/>
          </w:tcPr>
          <w:p w14:paraId="4A90EEE3" w14:textId="462151A8" w:rsidR="00173292" w:rsidRPr="00173292" w:rsidRDefault="00173292" w:rsidP="00173292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>в</w:t>
            </w:r>
            <w:r w:rsidRPr="001732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течение</w:t>
            </w:r>
            <w:r w:rsidRPr="001732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454" w:type="dxa"/>
          </w:tcPr>
          <w:p w14:paraId="35294EFC" w14:textId="0E20ED56" w:rsidR="00173292" w:rsidRPr="00173292" w:rsidRDefault="00173292" w:rsidP="00173292">
            <w:pPr>
              <w:spacing w:after="0" w:line="40" w:lineRule="atLeast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173292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 w:rsidRPr="001732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732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73292">
              <w:rPr>
                <w:rFonts w:ascii="Times New Roman" w:hAnsi="Times New Roman"/>
                <w:sz w:val="24"/>
                <w:szCs w:val="24"/>
              </w:rPr>
              <w:t>рук</w:t>
            </w:r>
            <w:r w:rsidR="00704F70">
              <w:rPr>
                <w:rFonts w:ascii="Times New Roman" w:hAnsi="Times New Roman"/>
                <w:sz w:val="24"/>
                <w:szCs w:val="24"/>
              </w:rPr>
              <w:t>оводители</w:t>
            </w:r>
          </w:p>
        </w:tc>
      </w:tr>
    </w:tbl>
    <w:p w14:paraId="3C61CA98" w14:textId="7262614B" w:rsidR="005E5CB2" w:rsidRDefault="00A1001B" w:rsidP="005E5CB2">
      <w:pPr>
        <w:shd w:val="clear" w:color="auto" w:fill="FFFFFF"/>
        <w:spacing w:after="0" w:line="40" w:lineRule="atLeast"/>
        <w:ind w:left="-142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br w:type="textWrapping" w:clear="all"/>
      </w:r>
    </w:p>
    <w:sectPr w:rsidR="005E5CB2" w:rsidSect="00AC2ABA">
      <w:pgSz w:w="11906" w:h="16838"/>
      <w:pgMar w:top="568" w:right="849" w:bottom="284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18E"/>
    <w:multiLevelType w:val="multilevel"/>
    <w:tmpl w:val="6424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E343C"/>
    <w:multiLevelType w:val="hybridMultilevel"/>
    <w:tmpl w:val="7D6C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3B97"/>
    <w:multiLevelType w:val="hybridMultilevel"/>
    <w:tmpl w:val="7046CA3E"/>
    <w:lvl w:ilvl="0" w:tplc="5A76D8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57FD9"/>
    <w:multiLevelType w:val="hybridMultilevel"/>
    <w:tmpl w:val="A44E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A1BE9"/>
    <w:multiLevelType w:val="multilevel"/>
    <w:tmpl w:val="68308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5251E0"/>
    <w:multiLevelType w:val="hybridMultilevel"/>
    <w:tmpl w:val="A0C2BFAE"/>
    <w:lvl w:ilvl="0" w:tplc="2D80F832">
      <w:start w:val="1"/>
      <w:numFmt w:val="bullet"/>
      <w:lvlText w:val="‒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34F0DC1"/>
    <w:multiLevelType w:val="hybridMultilevel"/>
    <w:tmpl w:val="775A17E0"/>
    <w:lvl w:ilvl="0" w:tplc="5E2412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73242"/>
    <w:multiLevelType w:val="hybridMultilevel"/>
    <w:tmpl w:val="A4C8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704BB"/>
    <w:multiLevelType w:val="hybridMultilevel"/>
    <w:tmpl w:val="1AE08480"/>
    <w:lvl w:ilvl="0" w:tplc="51B4C076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9" w15:restartNumberingAfterBreak="0">
    <w:nsid w:val="68804EA3"/>
    <w:multiLevelType w:val="multilevel"/>
    <w:tmpl w:val="FBB4BA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DB3627"/>
    <w:multiLevelType w:val="hybridMultilevel"/>
    <w:tmpl w:val="75B05E4C"/>
    <w:lvl w:ilvl="0" w:tplc="FD5E859C">
      <w:numFmt w:val="bullet"/>
      <w:lvlText w:val="-"/>
      <w:lvlJc w:val="left"/>
      <w:pPr>
        <w:ind w:left="146" w:hanging="2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7E2F98">
      <w:numFmt w:val="bullet"/>
      <w:lvlText w:val="•"/>
      <w:lvlJc w:val="left"/>
      <w:pPr>
        <w:ind w:left="674" w:hanging="256"/>
      </w:pPr>
      <w:rPr>
        <w:rFonts w:hint="default"/>
        <w:lang w:val="ru-RU" w:eastAsia="en-US" w:bidi="ar-SA"/>
      </w:rPr>
    </w:lvl>
    <w:lvl w:ilvl="2" w:tplc="44222788">
      <w:numFmt w:val="bullet"/>
      <w:lvlText w:val="•"/>
      <w:lvlJc w:val="left"/>
      <w:pPr>
        <w:ind w:left="1209" w:hanging="256"/>
      </w:pPr>
      <w:rPr>
        <w:rFonts w:hint="default"/>
        <w:lang w:val="ru-RU" w:eastAsia="en-US" w:bidi="ar-SA"/>
      </w:rPr>
    </w:lvl>
    <w:lvl w:ilvl="3" w:tplc="D3FAC89A">
      <w:numFmt w:val="bullet"/>
      <w:lvlText w:val="•"/>
      <w:lvlJc w:val="left"/>
      <w:pPr>
        <w:ind w:left="1743" w:hanging="256"/>
      </w:pPr>
      <w:rPr>
        <w:rFonts w:hint="default"/>
        <w:lang w:val="ru-RU" w:eastAsia="en-US" w:bidi="ar-SA"/>
      </w:rPr>
    </w:lvl>
    <w:lvl w:ilvl="4" w:tplc="7196EDD2">
      <w:numFmt w:val="bullet"/>
      <w:lvlText w:val="•"/>
      <w:lvlJc w:val="left"/>
      <w:pPr>
        <w:ind w:left="2278" w:hanging="256"/>
      </w:pPr>
      <w:rPr>
        <w:rFonts w:hint="default"/>
        <w:lang w:val="ru-RU" w:eastAsia="en-US" w:bidi="ar-SA"/>
      </w:rPr>
    </w:lvl>
    <w:lvl w:ilvl="5" w:tplc="3320D512">
      <w:numFmt w:val="bullet"/>
      <w:lvlText w:val="•"/>
      <w:lvlJc w:val="left"/>
      <w:pPr>
        <w:ind w:left="2813" w:hanging="256"/>
      </w:pPr>
      <w:rPr>
        <w:rFonts w:hint="default"/>
        <w:lang w:val="ru-RU" w:eastAsia="en-US" w:bidi="ar-SA"/>
      </w:rPr>
    </w:lvl>
    <w:lvl w:ilvl="6" w:tplc="903EFE86">
      <w:numFmt w:val="bullet"/>
      <w:lvlText w:val="•"/>
      <w:lvlJc w:val="left"/>
      <w:pPr>
        <w:ind w:left="3347" w:hanging="256"/>
      </w:pPr>
      <w:rPr>
        <w:rFonts w:hint="default"/>
        <w:lang w:val="ru-RU" w:eastAsia="en-US" w:bidi="ar-SA"/>
      </w:rPr>
    </w:lvl>
    <w:lvl w:ilvl="7" w:tplc="FB129DD6">
      <w:numFmt w:val="bullet"/>
      <w:lvlText w:val="•"/>
      <w:lvlJc w:val="left"/>
      <w:pPr>
        <w:ind w:left="3882" w:hanging="256"/>
      </w:pPr>
      <w:rPr>
        <w:rFonts w:hint="default"/>
        <w:lang w:val="ru-RU" w:eastAsia="en-US" w:bidi="ar-SA"/>
      </w:rPr>
    </w:lvl>
    <w:lvl w:ilvl="8" w:tplc="8E6C5F8C">
      <w:numFmt w:val="bullet"/>
      <w:lvlText w:val="•"/>
      <w:lvlJc w:val="left"/>
      <w:pPr>
        <w:ind w:left="4416" w:hanging="256"/>
      </w:pPr>
      <w:rPr>
        <w:rFonts w:hint="default"/>
        <w:lang w:val="ru-RU" w:eastAsia="en-US" w:bidi="ar-SA"/>
      </w:rPr>
    </w:lvl>
  </w:abstractNum>
  <w:abstractNum w:abstractNumId="11" w15:restartNumberingAfterBreak="0">
    <w:nsid w:val="6B833EE6"/>
    <w:multiLevelType w:val="multilevel"/>
    <w:tmpl w:val="592E8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3D6F70"/>
    <w:multiLevelType w:val="multilevel"/>
    <w:tmpl w:val="D168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68704">
    <w:abstractNumId w:val="0"/>
  </w:num>
  <w:num w:numId="2" w16cid:durableId="327294013">
    <w:abstractNumId w:val="8"/>
  </w:num>
  <w:num w:numId="3" w16cid:durableId="43794823">
    <w:abstractNumId w:val="6"/>
  </w:num>
  <w:num w:numId="4" w16cid:durableId="946548550">
    <w:abstractNumId w:val="2"/>
  </w:num>
  <w:num w:numId="5" w16cid:durableId="573588111">
    <w:abstractNumId w:val="4"/>
  </w:num>
  <w:num w:numId="6" w16cid:durableId="1027563870">
    <w:abstractNumId w:val="5"/>
  </w:num>
  <w:num w:numId="7" w16cid:durableId="1575313697">
    <w:abstractNumId w:val="3"/>
  </w:num>
  <w:num w:numId="8" w16cid:durableId="238446270">
    <w:abstractNumId w:val="1"/>
  </w:num>
  <w:num w:numId="9" w16cid:durableId="1893154844">
    <w:abstractNumId w:val="7"/>
  </w:num>
  <w:num w:numId="10" w16cid:durableId="339508567">
    <w:abstractNumId w:val="12"/>
  </w:num>
  <w:num w:numId="11" w16cid:durableId="1381974248">
    <w:abstractNumId w:val="11"/>
  </w:num>
  <w:num w:numId="12" w16cid:durableId="1471171905">
    <w:abstractNumId w:val="9"/>
  </w:num>
  <w:num w:numId="13" w16cid:durableId="3790149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6B0"/>
    <w:rsid w:val="00017F78"/>
    <w:rsid w:val="00025633"/>
    <w:rsid w:val="00036363"/>
    <w:rsid w:val="00044319"/>
    <w:rsid w:val="00053848"/>
    <w:rsid w:val="00057352"/>
    <w:rsid w:val="0006450E"/>
    <w:rsid w:val="000658CA"/>
    <w:rsid w:val="00076EE2"/>
    <w:rsid w:val="00081C36"/>
    <w:rsid w:val="00092DEC"/>
    <w:rsid w:val="00096B2D"/>
    <w:rsid w:val="0009760F"/>
    <w:rsid w:val="00097EE8"/>
    <w:rsid w:val="000A272F"/>
    <w:rsid w:val="000C09F9"/>
    <w:rsid w:val="000D25B3"/>
    <w:rsid w:val="000D2F0E"/>
    <w:rsid w:val="000E1EFD"/>
    <w:rsid w:val="000E294A"/>
    <w:rsid w:val="000F0973"/>
    <w:rsid w:val="000F4CE1"/>
    <w:rsid w:val="000F5595"/>
    <w:rsid w:val="001055D1"/>
    <w:rsid w:val="001073F1"/>
    <w:rsid w:val="00110739"/>
    <w:rsid w:val="001139FB"/>
    <w:rsid w:val="0011561D"/>
    <w:rsid w:val="00126E1D"/>
    <w:rsid w:val="001270B3"/>
    <w:rsid w:val="00132C69"/>
    <w:rsid w:val="0014391F"/>
    <w:rsid w:val="00146796"/>
    <w:rsid w:val="00146842"/>
    <w:rsid w:val="00165C70"/>
    <w:rsid w:val="00173292"/>
    <w:rsid w:val="00176CB7"/>
    <w:rsid w:val="001849EC"/>
    <w:rsid w:val="00185D37"/>
    <w:rsid w:val="00187DD7"/>
    <w:rsid w:val="001A1074"/>
    <w:rsid w:val="001A4A5A"/>
    <w:rsid w:val="001C4571"/>
    <w:rsid w:val="001D70E8"/>
    <w:rsid w:val="001E381F"/>
    <w:rsid w:val="001E3A26"/>
    <w:rsid w:val="001F6371"/>
    <w:rsid w:val="002101C2"/>
    <w:rsid w:val="00212895"/>
    <w:rsid w:val="00212D8A"/>
    <w:rsid w:val="002156F9"/>
    <w:rsid w:val="00216933"/>
    <w:rsid w:val="00220B6B"/>
    <w:rsid w:val="00227BF7"/>
    <w:rsid w:val="00244560"/>
    <w:rsid w:val="002447BB"/>
    <w:rsid w:val="00252B86"/>
    <w:rsid w:val="0026473D"/>
    <w:rsid w:val="00265BD0"/>
    <w:rsid w:val="00270107"/>
    <w:rsid w:val="00275677"/>
    <w:rsid w:val="00281FA7"/>
    <w:rsid w:val="00286DBC"/>
    <w:rsid w:val="00294C3A"/>
    <w:rsid w:val="00294E44"/>
    <w:rsid w:val="002A5B83"/>
    <w:rsid w:val="002A6F1C"/>
    <w:rsid w:val="002B0AD6"/>
    <w:rsid w:val="002C1813"/>
    <w:rsid w:val="002C5068"/>
    <w:rsid w:val="002D4AB0"/>
    <w:rsid w:val="00306806"/>
    <w:rsid w:val="00330BAD"/>
    <w:rsid w:val="00342F7E"/>
    <w:rsid w:val="0034787B"/>
    <w:rsid w:val="00351BD6"/>
    <w:rsid w:val="0036470E"/>
    <w:rsid w:val="003747B8"/>
    <w:rsid w:val="00377F82"/>
    <w:rsid w:val="00396F3B"/>
    <w:rsid w:val="003B66CB"/>
    <w:rsid w:val="003B701E"/>
    <w:rsid w:val="003C7142"/>
    <w:rsid w:val="003F797C"/>
    <w:rsid w:val="00415C20"/>
    <w:rsid w:val="004243CC"/>
    <w:rsid w:val="0042450C"/>
    <w:rsid w:val="00432DEA"/>
    <w:rsid w:val="00441030"/>
    <w:rsid w:val="004529C3"/>
    <w:rsid w:val="004873AB"/>
    <w:rsid w:val="004A108B"/>
    <w:rsid w:val="004A29BF"/>
    <w:rsid w:val="004A74ED"/>
    <w:rsid w:val="004D0AD8"/>
    <w:rsid w:val="004D3E17"/>
    <w:rsid w:val="004E7EC6"/>
    <w:rsid w:val="004F6C2A"/>
    <w:rsid w:val="0051092C"/>
    <w:rsid w:val="00514EAA"/>
    <w:rsid w:val="005254E4"/>
    <w:rsid w:val="00531511"/>
    <w:rsid w:val="00542280"/>
    <w:rsid w:val="0054679A"/>
    <w:rsid w:val="005469AF"/>
    <w:rsid w:val="0055142D"/>
    <w:rsid w:val="0055501A"/>
    <w:rsid w:val="00560F08"/>
    <w:rsid w:val="00561C01"/>
    <w:rsid w:val="00563FCB"/>
    <w:rsid w:val="00565580"/>
    <w:rsid w:val="00566CF3"/>
    <w:rsid w:val="00580830"/>
    <w:rsid w:val="00581E53"/>
    <w:rsid w:val="005941CC"/>
    <w:rsid w:val="005947F4"/>
    <w:rsid w:val="005B4B0C"/>
    <w:rsid w:val="005C0509"/>
    <w:rsid w:val="005C46EC"/>
    <w:rsid w:val="005D0717"/>
    <w:rsid w:val="005E5C82"/>
    <w:rsid w:val="005E5CB2"/>
    <w:rsid w:val="005E63AB"/>
    <w:rsid w:val="005F0BB9"/>
    <w:rsid w:val="005F1676"/>
    <w:rsid w:val="005F678D"/>
    <w:rsid w:val="0062222A"/>
    <w:rsid w:val="00622CF2"/>
    <w:rsid w:val="00651CFF"/>
    <w:rsid w:val="00674200"/>
    <w:rsid w:val="00674E40"/>
    <w:rsid w:val="0068452C"/>
    <w:rsid w:val="00687503"/>
    <w:rsid w:val="00692CA8"/>
    <w:rsid w:val="00693F5D"/>
    <w:rsid w:val="006A42C6"/>
    <w:rsid w:val="006A6FDB"/>
    <w:rsid w:val="006C090E"/>
    <w:rsid w:val="006D72F3"/>
    <w:rsid w:val="006E1171"/>
    <w:rsid w:val="006F687A"/>
    <w:rsid w:val="007012DF"/>
    <w:rsid w:val="00701545"/>
    <w:rsid w:val="00704F70"/>
    <w:rsid w:val="00710F02"/>
    <w:rsid w:val="007126A1"/>
    <w:rsid w:val="00720FA7"/>
    <w:rsid w:val="00725531"/>
    <w:rsid w:val="00741A21"/>
    <w:rsid w:val="007457A2"/>
    <w:rsid w:val="007526B0"/>
    <w:rsid w:val="0076424A"/>
    <w:rsid w:val="00766705"/>
    <w:rsid w:val="00767E09"/>
    <w:rsid w:val="0077083F"/>
    <w:rsid w:val="00781451"/>
    <w:rsid w:val="00792521"/>
    <w:rsid w:val="00795EA0"/>
    <w:rsid w:val="007B3138"/>
    <w:rsid w:val="007C0C2A"/>
    <w:rsid w:val="007C4E73"/>
    <w:rsid w:val="007E2D5F"/>
    <w:rsid w:val="007E45D2"/>
    <w:rsid w:val="007F23BF"/>
    <w:rsid w:val="007F3768"/>
    <w:rsid w:val="00811A7F"/>
    <w:rsid w:val="0081624D"/>
    <w:rsid w:val="0082069B"/>
    <w:rsid w:val="0083062B"/>
    <w:rsid w:val="008332D2"/>
    <w:rsid w:val="0087376B"/>
    <w:rsid w:val="00880999"/>
    <w:rsid w:val="00893AD5"/>
    <w:rsid w:val="008B2CC0"/>
    <w:rsid w:val="008B2FDC"/>
    <w:rsid w:val="008B4E5B"/>
    <w:rsid w:val="008D48B5"/>
    <w:rsid w:val="008D5196"/>
    <w:rsid w:val="008E4F8A"/>
    <w:rsid w:val="008F614C"/>
    <w:rsid w:val="00910E66"/>
    <w:rsid w:val="009161A5"/>
    <w:rsid w:val="00923AFB"/>
    <w:rsid w:val="00933F50"/>
    <w:rsid w:val="00934661"/>
    <w:rsid w:val="00936186"/>
    <w:rsid w:val="00937F45"/>
    <w:rsid w:val="00941DA3"/>
    <w:rsid w:val="009563CE"/>
    <w:rsid w:val="0096208B"/>
    <w:rsid w:val="00963E3B"/>
    <w:rsid w:val="00974951"/>
    <w:rsid w:val="009943E1"/>
    <w:rsid w:val="009A129B"/>
    <w:rsid w:val="009A5E46"/>
    <w:rsid w:val="009C0537"/>
    <w:rsid w:val="009C67C5"/>
    <w:rsid w:val="009D615E"/>
    <w:rsid w:val="009E29BF"/>
    <w:rsid w:val="009F22F3"/>
    <w:rsid w:val="009F5C0A"/>
    <w:rsid w:val="00A01DD8"/>
    <w:rsid w:val="00A1001B"/>
    <w:rsid w:val="00A112C6"/>
    <w:rsid w:val="00A1618E"/>
    <w:rsid w:val="00A20B80"/>
    <w:rsid w:val="00A22782"/>
    <w:rsid w:val="00A26A54"/>
    <w:rsid w:val="00A31250"/>
    <w:rsid w:val="00A42882"/>
    <w:rsid w:val="00A467B4"/>
    <w:rsid w:val="00A50872"/>
    <w:rsid w:val="00A51DB8"/>
    <w:rsid w:val="00A52358"/>
    <w:rsid w:val="00A539CD"/>
    <w:rsid w:val="00A652F3"/>
    <w:rsid w:val="00A66D62"/>
    <w:rsid w:val="00A72302"/>
    <w:rsid w:val="00A74224"/>
    <w:rsid w:val="00A84062"/>
    <w:rsid w:val="00A94CF2"/>
    <w:rsid w:val="00AA0E08"/>
    <w:rsid w:val="00AA1875"/>
    <w:rsid w:val="00AA21FF"/>
    <w:rsid w:val="00AC2ABA"/>
    <w:rsid w:val="00AC5D01"/>
    <w:rsid w:val="00B03873"/>
    <w:rsid w:val="00B04F36"/>
    <w:rsid w:val="00B06594"/>
    <w:rsid w:val="00B12851"/>
    <w:rsid w:val="00B24EDA"/>
    <w:rsid w:val="00B2769B"/>
    <w:rsid w:val="00B368CC"/>
    <w:rsid w:val="00B60488"/>
    <w:rsid w:val="00B62DE2"/>
    <w:rsid w:val="00B631D8"/>
    <w:rsid w:val="00B77C76"/>
    <w:rsid w:val="00B81A22"/>
    <w:rsid w:val="00BA172A"/>
    <w:rsid w:val="00BB5BFC"/>
    <w:rsid w:val="00BB6154"/>
    <w:rsid w:val="00BC6F4C"/>
    <w:rsid w:val="00BC7901"/>
    <w:rsid w:val="00BD11E2"/>
    <w:rsid w:val="00BE2F72"/>
    <w:rsid w:val="00BF2929"/>
    <w:rsid w:val="00BF6989"/>
    <w:rsid w:val="00BF6F88"/>
    <w:rsid w:val="00C15617"/>
    <w:rsid w:val="00C23393"/>
    <w:rsid w:val="00C31F82"/>
    <w:rsid w:val="00C43F37"/>
    <w:rsid w:val="00C530B3"/>
    <w:rsid w:val="00C65623"/>
    <w:rsid w:val="00C84AD0"/>
    <w:rsid w:val="00C8754F"/>
    <w:rsid w:val="00C924FD"/>
    <w:rsid w:val="00C95132"/>
    <w:rsid w:val="00C96C68"/>
    <w:rsid w:val="00C970B0"/>
    <w:rsid w:val="00CA1AB5"/>
    <w:rsid w:val="00CA6E97"/>
    <w:rsid w:val="00CB06A8"/>
    <w:rsid w:val="00CB1B59"/>
    <w:rsid w:val="00CC0126"/>
    <w:rsid w:val="00CD03FB"/>
    <w:rsid w:val="00CE754C"/>
    <w:rsid w:val="00D12A1F"/>
    <w:rsid w:val="00D20EF1"/>
    <w:rsid w:val="00D23049"/>
    <w:rsid w:val="00D24B57"/>
    <w:rsid w:val="00D32E8F"/>
    <w:rsid w:val="00D53397"/>
    <w:rsid w:val="00D61D8E"/>
    <w:rsid w:val="00D63F18"/>
    <w:rsid w:val="00D64233"/>
    <w:rsid w:val="00D77612"/>
    <w:rsid w:val="00D86A6E"/>
    <w:rsid w:val="00DA21F8"/>
    <w:rsid w:val="00DA36C0"/>
    <w:rsid w:val="00DA7282"/>
    <w:rsid w:val="00DB209B"/>
    <w:rsid w:val="00DC00A8"/>
    <w:rsid w:val="00DD5B62"/>
    <w:rsid w:val="00DE755A"/>
    <w:rsid w:val="00DF5DED"/>
    <w:rsid w:val="00DF73C9"/>
    <w:rsid w:val="00E105A4"/>
    <w:rsid w:val="00E118E9"/>
    <w:rsid w:val="00E15407"/>
    <w:rsid w:val="00E2596E"/>
    <w:rsid w:val="00E31D59"/>
    <w:rsid w:val="00E424C2"/>
    <w:rsid w:val="00E61061"/>
    <w:rsid w:val="00E642EA"/>
    <w:rsid w:val="00E658C2"/>
    <w:rsid w:val="00E705E6"/>
    <w:rsid w:val="00EA3DF7"/>
    <w:rsid w:val="00EB33DA"/>
    <w:rsid w:val="00ED00CB"/>
    <w:rsid w:val="00ED250E"/>
    <w:rsid w:val="00ED4143"/>
    <w:rsid w:val="00EE5398"/>
    <w:rsid w:val="00EF7335"/>
    <w:rsid w:val="00F03C18"/>
    <w:rsid w:val="00F1313A"/>
    <w:rsid w:val="00F171DF"/>
    <w:rsid w:val="00F221F5"/>
    <w:rsid w:val="00F4576F"/>
    <w:rsid w:val="00F45EA3"/>
    <w:rsid w:val="00F50ACB"/>
    <w:rsid w:val="00F53FBF"/>
    <w:rsid w:val="00F61C1B"/>
    <w:rsid w:val="00F64E98"/>
    <w:rsid w:val="00F65D95"/>
    <w:rsid w:val="00F721F9"/>
    <w:rsid w:val="00F85C4D"/>
    <w:rsid w:val="00F865DE"/>
    <w:rsid w:val="00F91421"/>
    <w:rsid w:val="00F94213"/>
    <w:rsid w:val="00F9436C"/>
    <w:rsid w:val="00F979B2"/>
    <w:rsid w:val="00FA7779"/>
    <w:rsid w:val="00FB2FA7"/>
    <w:rsid w:val="00FC794E"/>
    <w:rsid w:val="00FD5113"/>
    <w:rsid w:val="00FE2C86"/>
    <w:rsid w:val="00FF1036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17B3FC"/>
  <w15:docId w15:val="{BDFFBC3F-21A2-4172-9BBA-494B4A1B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C3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21F5"/>
    <w:pPr>
      <w:ind w:left="720"/>
      <w:contextualSpacing/>
    </w:pPr>
  </w:style>
  <w:style w:type="table" w:styleId="a4">
    <w:name w:val="Table Grid"/>
    <w:basedOn w:val="a1"/>
    <w:uiPriority w:val="99"/>
    <w:rsid w:val="003C71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99"/>
    <w:rsid w:val="0068750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687503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BF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F6F88"/>
    <w:rPr>
      <w:rFonts w:ascii="Tahoma" w:hAnsi="Tahoma" w:cs="Tahoma"/>
      <w:sz w:val="16"/>
      <w:szCs w:val="16"/>
    </w:rPr>
  </w:style>
  <w:style w:type="character" w:customStyle="1" w:styleId="Bodytext6">
    <w:name w:val="Body text (6)_"/>
    <w:basedOn w:val="a0"/>
    <w:link w:val="Bodytext61"/>
    <w:uiPriority w:val="99"/>
    <w:rsid w:val="006D72F3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60">
    <w:name w:val="Body text (6)"/>
    <w:basedOn w:val="Bodytext6"/>
    <w:uiPriority w:val="99"/>
    <w:rsid w:val="006D72F3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">
    <w:name w:val="Body text_"/>
    <w:basedOn w:val="a0"/>
    <w:link w:val="Bodytext1"/>
    <w:uiPriority w:val="99"/>
    <w:rsid w:val="006D72F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Bodytext"/>
    <w:uiPriority w:val="99"/>
    <w:rsid w:val="006D72F3"/>
    <w:rPr>
      <w:rFonts w:ascii="Times New Roman" w:hAnsi="Times New Roman"/>
      <w:strike/>
      <w:sz w:val="26"/>
      <w:szCs w:val="26"/>
      <w:shd w:val="clear" w:color="auto" w:fill="FFFFFF"/>
    </w:rPr>
  </w:style>
  <w:style w:type="character" w:customStyle="1" w:styleId="Bodytext7">
    <w:name w:val="Body text + 7"/>
    <w:aliases w:val="5 pt,Small Caps,Spacing 1 pt"/>
    <w:basedOn w:val="Bodytext"/>
    <w:uiPriority w:val="99"/>
    <w:rsid w:val="006D72F3"/>
    <w:rPr>
      <w:rFonts w:ascii="Times New Roman" w:hAnsi="Times New Roman"/>
      <w:smallCaps/>
      <w:strike/>
      <w:spacing w:val="20"/>
      <w:sz w:val="15"/>
      <w:szCs w:val="15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6D72F3"/>
    <w:pPr>
      <w:shd w:val="clear" w:color="auto" w:fill="FFFFFF"/>
      <w:spacing w:after="0" w:line="202" w:lineRule="exact"/>
    </w:pPr>
    <w:rPr>
      <w:rFonts w:ascii="Arial" w:hAnsi="Arial" w:cs="Arial"/>
      <w:sz w:val="15"/>
      <w:szCs w:val="15"/>
    </w:rPr>
  </w:style>
  <w:style w:type="paragraph" w:customStyle="1" w:styleId="Bodytext1">
    <w:name w:val="Body text1"/>
    <w:basedOn w:val="a"/>
    <w:link w:val="Bodytext"/>
    <w:uiPriority w:val="99"/>
    <w:rsid w:val="006D72F3"/>
    <w:pPr>
      <w:shd w:val="clear" w:color="auto" w:fill="FFFFFF"/>
      <w:spacing w:before="300" w:after="0" w:line="322" w:lineRule="exact"/>
      <w:jc w:val="both"/>
    </w:pPr>
    <w:rPr>
      <w:rFonts w:ascii="Times New Roman" w:hAnsi="Times New Roman"/>
      <w:sz w:val="26"/>
      <w:szCs w:val="26"/>
    </w:rPr>
  </w:style>
  <w:style w:type="paragraph" w:customStyle="1" w:styleId="jui">
    <w:name w:val="jui"/>
    <w:basedOn w:val="a"/>
    <w:rsid w:val="00566CF3"/>
    <w:pPr>
      <w:spacing w:after="0" w:line="240" w:lineRule="auto"/>
      <w:ind w:firstLine="30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A01DD8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01DD8"/>
    <w:pPr>
      <w:widowControl w:val="0"/>
      <w:shd w:val="clear" w:color="auto" w:fill="FFFFFF"/>
      <w:spacing w:after="0" w:line="314" w:lineRule="exact"/>
    </w:pPr>
    <w:rPr>
      <w:sz w:val="26"/>
      <w:szCs w:val="26"/>
      <w:shd w:val="clear" w:color="auto" w:fill="FFFFFF"/>
    </w:rPr>
  </w:style>
  <w:style w:type="paragraph" w:styleId="a9">
    <w:name w:val="Normal (Web)"/>
    <w:basedOn w:val="a"/>
    <w:uiPriority w:val="99"/>
    <w:unhideWhenUsed/>
    <w:rsid w:val="00C924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00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001B"/>
    <w:pPr>
      <w:widowControl w:val="0"/>
      <w:autoSpaceDE w:val="0"/>
      <w:autoSpaceDN w:val="0"/>
      <w:spacing w:after="0" w:line="272" w:lineRule="exact"/>
      <w:ind w:left="2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7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3B3A2-9690-4561-8FF7-10F68E46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2 Николоежка</cp:lastModifiedBy>
  <cp:revision>14</cp:revision>
  <cp:lastPrinted>2024-09-24T08:24:00Z</cp:lastPrinted>
  <dcterms:created xsi:type="dcterms:W3CDTF">2024-05-23T11:30:00Z</dcterms:created>
  <dcterms:modified xsi:type="dcterms:W3CDTF">2024-09-24T08:26:00Z</dcterms:modified>
</cp:coreProperties>
</file>